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госпожи Сюй к нему было крайне холодным. Если бы не передача звука от Чэнь Тяньло, она бы и вовсе не стала обращать внимания на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 счастью, старейшина Цин Хэ вовремя меня спасла, иначе я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руки в приветствии перед Цин Хэ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 Цин Хэ. Если в будущем понадобятся мои услуги, я, Хэ Чэнь, непременно отплачу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в ответ снова совершила приветственный жест, показывая, что это её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обмениваться любезностями, сидевшая на главном месте Хун Дие слегка кашлянула. Ее взгляд оторвался от Чэнь Тяньло, и она обратилась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решила назначить поединок со старейшиной Байюнем. Бой состоится ровно через три месяца. В этот период практикам Снежной Области запрещено предпринимать новые атаки на Союз Четырех Сект. Нарушители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Цзян Жэнь и Хэ Чэнь, а также только что вернувшиеся Чэнь Тяньло, Цин Хэ, госпожа Сюй и остальные, услышав слова Хун Дие, невольно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 уровне Трансформации Души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стал ее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Хун Дие обладала уровнем культивации Трансформации Души, в то время как все остальные находились лишь на стадии Превращения Божества и не имели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сидевшие по обе стороны от Хун Дие Чун Ин и Ли Юаньфэн, оба находившиеся на поздней стадии Превращения Божества, хранили молчание, так что остальным тем более не стоило лишний раз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Хун Дие закончила говорить, все лишь изумленно переглянулись, а затем по общему молчаличному согласию предпочли промолчать, чем гордая Хун Дие осталась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Чун Ин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Дие достигла стадии Трансформации Души в столь молодом возрасте, всего за сто с небольшим лет, и, судя по всему, ее гордыня по-прежнему была слишком сильна, что крайне пагубно скажется на ее дальнейших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военный шатер, госпожа Сюй последовала за Хэ Чэнем в их палатку, Цзян Сюэ и Цзян Жэнь вернулись в шатер клана Цзян, а лагерный распорядитель проводил Цин Хэ в главный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Чэнь Тяньло в одиночестве стоял у входа в военный лагерь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да у практиков Зарождающейся Души совсем нет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каждого из остальных распределяли по палаткам распорядители уровня Зарождающейся Души, и только он остался всеми брошенным, Чэнь Тяньло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ведь, в конце концов, находится на пике Зарождающейся Души, почему же на него никто даже не смотрит как на человека? Какая меркантильность!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Тяньло мысленно ругал нескольких распорядителей ранга Зарождающейся Души, издактора к нему направился какой-то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Чэнь Тяньло, этот человек вежливо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ли являетесь господином Чэнь Тяньло?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окинул его взглядом — культивация была не выше средней стадии Зарождающейся Души, —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просиял лицом и тут же снова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— интендант армии Снежной Области. По приказу прародительницы Хун Дие вы переведены в тыловое интендантство. Отныне все тыловое снабжение и регистрация военных заслуг всей Снежной Области будут находиться под вашим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Тяньло подумал, что ослышался, и на всякий случай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вы — главный военачальник нашего интендантства.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Тяньло закрались сомнения: с чего вдруг Хун Дие проявила такую заботу и поручила ему столь хлебную должность, как тыловое снабжение?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эта женщина должна была питать к нему ненависть за его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размышлять об этом, первоочередной задачей являлось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Тяньло вслед за интендантом прибыл в главный тыловой шатер снабжения, царившая здесь атмосфера показалась ему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передовой царила мрачная и убийственная обстановка...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 тылу стояло невообразимое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стоило духовному восприятию Чэнь Тяньло пронестись вперед, как чужое духовное восприятие того же уровня Зарождающейся Души мгновенно преградило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шпионить за главным лагерем Снежной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из палаток вышел старик на пике Зарождающейся Души, на лице которого играла легкая улыбка, предвещающая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человеку появиться, как шедший рядом с Чэнь Тяньло интендант тут же сделал шаг вперед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это интендант, лично назначенный прародительницей. Он заступил на службу только сегодня и еще не знает здешних порядков, прошу вас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явно удивился, но уже через мгновение его лицо вновь приняло надменный выражении: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чиновник назначен самой прародительницей, пусть исполняет свои обязанности как положено и не портит досуг моему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молодой господин — это кто? — с любопытством поинтересовался Чэнь Тяньло, глядя на интенданта.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интенданта покрылся испариной, он принялся непрерывно кивать, после чего поспешил растолковать Чэнь Тяньло: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Ли из клана Ли, обладающего практиками стадии Превращения Божества. Прежним начальником интендантства был он. Теперь же, с вашим прибытием, второй молодой господин Ли был понижен в звании и стал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Чэнь Тяньло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занял место клана Ли, вот кто-то и оказался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ломал голову, с чего это Хун Дие вдруг решила о нем позаботиться, а это, оказывается, была месть. Какая же эта женщина все-таки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одного практика Зарождающейся Души ей показалось мало, так она еще решила впутать в это весь клан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военном лагере я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вдруг задал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поначалу не уловил смысла, но, перехватив убийственный взгляд Чэнь Тяньло, мгновенно всё понял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Вы — главный военачальник интендантства, во всем управлении снабжения вы главнее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уж этот чиновник здесь главный, почему та свора в шатре до сих пор не вышла меня встречать? Они что, взбунтоваться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демонстративно проигнорировал стоявшего перед ним практика Зарождающейся Души, направив свое давление прямо на находившихся внутри шатра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Интенданта от такого зрелища чуть хватил удар, он отчаянно замахал руками, пытаясь остановить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Стоило Чэнь Тяньло произнести эти слова и продемонстрировать собственную культивацию, как изнутри шатра раздался неторопливый голос, пропитанный всеобъемлящим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Ли, не убивай его. Достаточно просто покалечить ему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пике Зарождающейся Души мгновенно рассвирепел и обрушил на Чэнь Тяньло мощнейшую волну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юнец, как смеешь ты выказывать неуважение к моему клану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бросил лишь один взгляд, и духовное волновое копье пронзило грудь старика на пике Зарождающейся Души, мгновенно лишив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Чэнь Тяньло мелькнул, и он взмыл в воздух над военным шатром. Высвободив ауру пика Зарождающейся Души, он единым ударом обратил палатку в пыль, обнажив сидевшую внутри компанию распутничающих и пьянствующих потомков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Удовольствия с блудницами в военном лагере — преступление, караемое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вытянул палец, и мощь пика Зарождающейся Души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среди членов клана Ли один из изнеженных молодых людей в белых одеждах одновременно испустил всплеск духовного восприятия, в мгновение ока разрушивший атаку Чэнь Тяньло, и без малейшей паузы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изумился, не ожидав встретить среди людей клана Ли мастера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 капли не испугался и тут же извлек оставленную ему Цин Хэ разделенную мысль уровня Трансформации Души, метнув ее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частицу воли уровня Трансформации Души для убийства какого-то сопляка ранней стадии Превращения Божества — поистине расточительство, но у меня этого добра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разделенной мысли уровня Трансформации Души, как небо мгновенно затянуло тяжелым давящим ужасом, и под натиском этой силы атака благородного юноши рассеялась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не давая ему ни секунды на раздумья, эта ментальная проекция пронзила пустоту и насквозь пробила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Превращения Божества из клана Ли пал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потребовалось менее двух ударов, чтобы расправиться с двумя сильнейшими бойцами клана Ли, повергнув всех присутствующих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тот самый интендант с выражением крайнего раздражения ткнул в Чэнь Тяньло пальцем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Кончено окончательно. Ты убил людей из клана Ли, боюсь, в Снежной Области тебе больше не найти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не испытывал ни малейшего страха — одного клана уровня Превращения Божества было недостаточно, чтобы заставить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всех мужчин клана Ли — отправить на каторжные работы, всех женщин — сделать моими служанками. Кто ослушается — предать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Чэнь Тяньло затихли, как перепуганный интендант рухнул на землю, бормоча про себя: Какое же страшное злодеяние...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клан Ли действительно был оскорблен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мощным натиском Чэнь Тяньло низкоуровневые практики, годами терпевшие притеснения со стороны клана Ли, наконец перестали сдерживаться и один за другим обнажили мечи, бросившись истреблять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многие члены клана Ли были схвачены, а женщины-практички и вовсе прямиком доставлены к ногам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