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старейшиной Превращения Божества в Даосской Обители Белого Облака, гордостью небес — неужели не нашлось бы тех, кому она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нашлись, и немало. Но одни не решались признаться и смели лишь тайком вздыхать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осмеливались лишь приносить подарки,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было среди них ни единого человека вроде Чэнь Тяньло, который застал бы её врасплох и совершенно не трепетал перед её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неужели ты не боишься, что я сейчас убью тебя? Цин Хэ ведь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моя жёнушка, что ты ломаешься? Если бы ты действительно хотела меня убить, то давно бы уже нанесла удар, а не прикрывалась чужим авторитетом. Ладно, вот тридцать тысяч камней духа — они помогут тебе прорваться на позднюю стадию Превращения Божества,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Тяньло достал из запазухи ещё один Мешочек Хранения и протянул Ши Ци. Та поначалу хотела отказаться, но, услышав слова Чэнь Тяньло, без малейших колебаний приняла эти тридцать тысяч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Тяньло, что это значит? Я вовсе не собираюсь идти на компромисс из-за каких-то камней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Дурочка, ты же моя жена, разве не должно быть так, что я даю тебе камни духа? К тому же, если ты не хочешь их брать, я отдам их Сун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Смеешь! — Ши Ци резким движением упрятала камни духа в свой Мешочек Хранения, а румянец на её щеках из лёгкого багянца превратился в обжигающе-горячий.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Тяньло, я... я ведь никогда не стану твоей, твоей жен... женной! Даже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Жёнушка, от тебя так приятно пахнет. Позволь мне ещё немного понюхать?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Ци и говорила так, при приближении Чэнь Тяньло она даже не попыталась отстраниться. Воспользовавшись моментом, Чэнь Тяньло благополучно устроился рядом с Ши Ци и, вдыхая исходивший от неё цветочный аромат, принялся разглядывать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пристального взгляда Ши Ци почувствовала себя совершенно не в своей тарелке и в конце концов была вынуждена опустить голову и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буду любить того, кто не любит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тут же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её торопливо удаляющейся фигуре, Чэнь Тяньло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удалось растопить сердце этой недотроги.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того, что она гордая?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Бесстыдные атаки леденцами и пирожными — лучший способ совладать с такими вот небесными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Тяньло, всё ещё пялишься? Люди уже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комнате появилась фигура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Тяньло вернулся на своё кресло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небесная молния усмирена?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Хэ кивнула и одновременно присела рядом с Чэнь Тяньло: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Усмирена. Теперь всё зависит от того, как он закрепит Бессмертное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с делами в Даосской Обители Белого Облака покончено, нам пора возвращаться в Страну Снежных Областей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лёгкому подталкиванию со стороны Чэнь Тяньло, слухи о том, что в Даосской Обители Белого Облака появился практик стадии Трансформации Души, быстро разнеслись по всему Союзу Четырех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четырёх сект резко возрос, и они начали совместное создание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Даосская Обитель Белого Облака, вне всяких сомнений, заняла положение главы четырёх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сокрушительном поражении отряда Цин Хэ в Даосской Обители Белого Облака также достигла военного лагеря Страны Снежных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Снежных Областей, командный пункт перед битвой.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Прародительницы Хун 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оказавшееся в её руках донесение, облачённая в алые одежды Хун Дие с холодным и величественным выражением лица помрачнела настолько, что её вид внушал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пожилая женщина выглядела не менее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 ожидала, что у Даосской Обители Белого Облака найдётся практик стадии Трансформации Души. На этот раз мы проявили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Старец Байюнь прорвался к Трансформации Души, выходит, эта Даосская Обитель Белого Облака прятала свои козыри куда глубже, чем мы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сидевшего неподалёку и попивающего чай практика среднего возраста звучал глуховато.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предполагал, что в Даосской Обители Белого Облака объявится кто-то уровня Трансформации Души. Это свело на нет всё преимущество, которое получила Хун Дие из Страны Снежных Областей после собственного прорыва в Трансформацию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четырёх сект немало сильных мастеров. Хотя часть из них мы уничтожили в этот раз, если они снова объединят силы, мы, боюсь, не сможем с ними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слова Чун Ина, попивающий чай Ли Юаньфэн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практики стадии Превращения Божества под предводительством Цин Хэ были почти полностью уничтожены. Страна Снежных Областей потеряла едва ли не четверть своей силы. Если мы начнём ещё одно сражение, исход, скорее всего, обернется взаимным истощением.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Дие, восседающая на главном месте, услышав их слова, почувствовала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 природе своей отличалась гордым нравом, а после недавнего прорыва в Трансформацию Души её высокомерие и вовсе не знало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все только и говорят о том, насколько хорош старец Байюнь и какой он старый закалённый мастер с тысячелетней выдержкой, утверждая, что я, Хун Дие, ему не ровня. Но я в это не верю! Даже на стадии Трансформации Души, обладая Пятью Врожденными Духами в пределах одной ступени, я не боюсь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Ли Юаньфэн попытался было заговорить, но Хун Дие резко оборвала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из вас больше ничего не нужно говорить! Я лично хочу испытать этого старца Байюня и посмотреть, так ли он хорош, как гласят легенды. С сегодняшнего дня всем практикам стадии Превращения Божества Страны Снежных Областей — вернуться в лагерь. Я бросаю вызов старцу Байюню на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снаружи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Прародительнице Хун Дие, господину главе секты, старейшины! Старейшина Цин Хэ и остальные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Цин Хэ вернулась, лица присутствующих мгновенно озарились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Цин Хэ находилась на поздней стадии Превращения Божества, и то, что ей удалось сохранить жизнь и вырваться из рук старца Байюня, можно было считать истинным благословением для Снежных Областей.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впустите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 Хэ и остальных ввели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переступили порог, как чьё-то духовное сознание мгновенно зафиксировало одного из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Дие никак не ожидала встретить здесь Чэнь Тяньло.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уровень культивации этого парня уже достиг пика Зарождающейся Души — до прорыва в Превращение Божества оставался всего лишь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Прародительница Хун Дие, я вернулась. Я не смогла сберечь жизни остальных старейшин, в этом вина ученицы, прошу Наставницу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Хэ появилась перед всеми с видом тяжело раненой, вызывая у окружающих глубочайшую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вернулась. Никто не ожидал, что в Секте Белого Облака объявится этот старый демон стадии Трансформации Души, твоей вины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Ин поднялся с места и первым принялся утешать свою главную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наперебой заговорили, что на этот раз Цин Хэ вовсе не виновата.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отправься на их месте кто-нибудь другой, возможно, назад не вернулся бы вообще никто. По крайней мере, Цин Хэ не только спаслась сама, но и привела с собой одного практика стадии Превращения Божества и двух —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раздался старческий голос, и следом за ним полог шатра откинул вошедший Цзян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Сюэ-эр! Где моя Сюэ-эр?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Жэня, Цзян Сюэ, следовавшая за Чэнь Тяньло, тут же бросилась ему на грудь и горько заплакала, притворяясь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вновь заставила всех присутствующих помрачнеть от тяжёлых 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нападение Страны Снежных Областей было внезапным, сопротивление Союза Четырех Сект оказалось яростным, и в последовавших столкновениях они понесли большие потери среди элиты, включая несколько человек на стадии Превращения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практиков стадии Зарождающейся Души и Формирования Ядра погибло бессчетное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Жэнь уже мысленно похоронил Цзян Сюэ, но та неожиданно вернулась живой и невредимой, чему он был безумно рад и одновременно бесконечно благодарен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Цин Хэ, премного благодарен за то, что вернули Сюэ-эр в целости и сохранности. Считайте, что клан Цзян у вас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Цзян излишне вежлив. Цзян Сюэ — практик Страны Снежных Областей, и раз у Цин Хэ была возможность вернуть её, я, разумеется, не могла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вежливостями, снаружи снова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полог шатра одновременно откинул ещё один практик стадии Превращения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не кто иной, как старейшина клана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Чэнь приветствует Прародительницу, главу секты и Первого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шатёр, Хэ Чэнь сначала отвесил поклон Хун Дие и остальным, и лишь получив от них знак одобрения, перевёл взгляд на госпожу Сюй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клан Хэ отличался от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Цзян являлся сильнейшим семейством Снежных Областей, насчитывающим сразу нескольких практиков Превращения Божества, а Цзян Жэнь к тому же находился на поздней стадии Превращения Божества, поэтому ему дозволялось не выказывать излишнего почтения Чун Ину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Чэнь не мог позволить себе подобной вольности. Будучи всего лишь рядовым мастером на пике ранней стадии Превращения Божества, несмотря на то, что он женился на госпоже Сюй и обзавёлся потомством (на двоих у них имелось лишь два практика Превращения Божества, да и те находились лишь на ранней стадии), ему приходилось сначала выказывать уважение высшему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я слышал, вы столкнулись с практиком стадии Трансформации Души в Секте Белого Облака. Ты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Чэня читалось неподдельное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http://bllate.org/book/21198/2145873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