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дней, когда Чэнь Тяньло лежал в объятиях одной из практикующих стадии Превращения Божества из Даосской Обители Белого Облака, над обителью внезапно поднялся сильный ветер, а следом за ним сгустились грозовые тучи и загремел раскатистый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Трансформация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Тяньло тут же приподнялся, выбравшись из объятий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сидевшая рядом практикантка тоже в изумлении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видела небесное знамение, возникающее при чужой Трансформации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Белого Облака старец Байюнь, сидевший в каменной комнате для медитаций, сейчас весь раскраснелся, а его дыхание невольно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совершит прорыв к стадии Трансформации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тысячу лет он впервые испытывал столь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заслуживающий доверия Чэнь Тяньло вручил ему Бессмертный Нефрит, он еще сомневался, но кто бы мог подумать, что этому парню и впрямь не нужны были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Байюню, удастся успешно совершить Трансформацию Души, то почему бы и не признать тебя своим новоявленным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Байюнь проявил свойственную ему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и испытывал недовольство или затаил обиду на Чэнь Тяньло за то, что тот отнял его основание и тискал его любимую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теперь осталось лишь одно 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запросто может помочь кому-то перейти на стадию Трансформации Души, происхождение Чэнь Тяньло наверняка необычайно.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 разум и собери мысли, сгущай Бессмертное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Байюнь тут же сосредоточился и отбросил посторонние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небо стало затягиваться фиолетовыми молниями, а земля вокруг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практики Даосской Обители Белого Облака почувствовали эти перемены и один за другим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неужели предок собирается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Трансформация Души? Неужели старейшина высшего уровня и впрямь собирается прорваться на стадию Трансформации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неужели вы действительно собираетесь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Ши Ци: глядя на клубящуюся в небе над обителью мощную и страшную грозовую тучу фиолетового цвета, она почему-то не испытывала ожидаемой радости — в ее сердце царила лишь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Тяньло на словах и утверждал, что она станет его женщиной, прошло уже около месяца, а этот наглец больше ни разу не заглянул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Ши Ци жгучее недоумение. Ей страшно хотелось хоть что-то узнать, но гордость мешала расспрашивать напрямую, однако до нее то и дело доходили слухи о делах Чэнь Тяньло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преодолеть узкое горло многим женщинам-практикам, застрявшим на поздней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одна из ее близких подруг, с которыми она дружила долгие годы, стоило ей лишь единожды сойтись с Чэнь Тяньло, как та разом перескочила с ранней стадии Превращения Божества на среднюю стадию Превращения Божества, причем безо всяких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Ци-эр, на что это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с сияющим от восторга лицом подошла Сун Цянь в белоснежных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хорошую подругу, Ши Ци выдавила из себя улыбку и только было открыла рот, как, заметив ее еще не до конца поправленный пояс, мгновенно помрачнела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тоже окончательно стала женщиной Чэнь Тяньло.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Ши Ци вспомнить, что Чэнь Тяньло обещал взять ее в жены, но ни разу не пришел к ней, зато сошелся с ее лучшей подругой, как ей захотелось прикончить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Ци-эр?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Ци не в духе, Сун Цянь подошла поближе и взяла ее за нежную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а наш господин и впрямь мастак на дела: сказал, что поможет старейшине высшего уровня совершить прорыв, и тот действительно прорвался! Раньше-то мы все думали, что он просто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Чэнь Тяньло, Сун Цянь исполнилась глубокой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Ши Ци от злости сделала несколько глубоких вдохов. Она больше не могла сдерживаться — ей во что бы то ни стало нужно было потребовать от этого мерзавца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защитное построение Даосской Обители Белого Облака отчаянно завибрировало, после чего со всех окрестностей на десятки ли вокруг сошлись бесчисленные демонические звери, устремляясь прямо к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испускаемая после сгущения Бессмертного Тела бессмертная ци, лакомство для демонических зверей! Всем приготовиться отразить атаку этих безумных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Тяньло громовым раскатом пронесся над всей Даосской Обителью Белого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Чэнь Тяньло активировал защитное построение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построение было усилено бессмертной силой Цин Хэ, и пробить его было никому не под силу, если только противник не обладал силой средней стадии Трансформации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активации построения все практики стадии Превращения Божества из Даосской Обители Белого Облака разом собрались вокруг утеса, где медитировал старец Байюнь, образовав плотное защитное кольцо, чтобы преградить путь демоническим зверам, алчущим пожрать Бессмертное Тело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Тяньло сидел в кресле в своем кабинете и спокойно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старец Байюнь завершит Трансформацию Души, он сможет покинуть Даосскую Обитель Белого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установленном перед Чэнь Тяньло зеркале отражалось ее текущее местоположение, а на его губах играла улыбка человека, чей коварный план увенчался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Думала тягаться с ним, этой девчонкой? Разве она не знала, что он, Чэнь, прошел сквозь тысячи цветов, не позволив ни единому лепестку упасть на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Хун Ди, гордая небесная избранница, пала к его ногам, неужто с этой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Ши Ци, Ши Ци, твоя фигура и личико заставляют твоего муженька тосковать по тебе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Тяньло до сих пор не мог прорваться к стадии Превращения Божества, и теперь он подозревал, что причина крылась в том, что он до сих пор не покорил Ши Ци и не заполучил ее тысячелетнюю женскую энергию инь, из-за чего так и не смог до конца постичь Концепцию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такая женщина, как Ши Ци, свято берегшая свою чистоту — заполучить ее наверняка сулит поистине несравненное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комнату Чэнь Тяньло распахнулась, и вбежала разъяренная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Тяньло, с помощью магического зеркала заранее знавший, что Ши Ци придет к нему, уже давно ждал ее и при встрече бесцеремонно окинул ее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Ши Ци почувствовала, как волна гнева ударила ей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ты этакий, какая я тебе женушка?! Будешь и дальше нести чушь — смотри, огребешь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сможешь меня ударить? Кстати, ты ведь пришла ко мне явно не для того, чтобы ругаться,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Тяньло лениво поднялся с кресла и шагнул прямо к Ши Ци. Уловив исходящий от нее легкий аромат, он не удержался и глубоко вздохнул, вбирая его всей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женушка все так же благоухает.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Ши Ци чуть не лишилась чувств от бесстыдства Чэнь Тяньло. Забыв обо всем на свете, она прямо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обижаешь Цянь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нее? От ранней стадии Превращения Божества до средней — она сама бросилась мне в объятия, что я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Если бы ты не соблазнил ее камнями духа, с чего бы Цянь Цянь связалась с таким развратником,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так говорить, женушка. А если я помогу тебе совершить прорыв на позднюю стадию Превращения Божества, ты согласишься по душам побеседовать со мной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предложил Чэнь Тяньло.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Ци помрачнело так сильно, что казалось, будто оно сейчас покроется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я не смогу совершить прорыв до конца своих дней, я все равно не стану твоей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ладушки, — Чэнь Тяньло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 твой собственный выбор, женушка. К тому же, я отношусь к вам всем со всей серьезностью, ни к кому не испытывая ни фаворитизма, ни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 усмехнулась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Чэнь Тяньло.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Ши Ци холодно фыркнула, взмахнула рукавом и демонстративно уселась в сторонке, наотрез отказываясь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хоть слово правды в том, что ты говоришь? Раньше заливался, что любишь меня и возьмешь в жены, а сам со сколькими бабами переспал? Думаешь, я не знаю? Даже... даже Цин Хэ, госпожа Сюй, Цзян Сюэ — все они твои, твои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тебе небезразличен,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Тяньло внезапно подался вперед, до смерти испугав Ши Ци, у которой от неожиданности вспыхнуло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Тяньло, ты что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Ци-эр, поверь мне, я и правда люблю тебя. Согласись быть со мной,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Тяньло ласково взял нежную ручку Ши Ци и поднес к губам, легонько поцеловав. На этот раз она почему-то не стала отдергивать руку — то ли в растерянности от его слов, то ли вовсе забыв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Чэнь Тяньло отпустил ее ладонь, она запоздало спрятала руки за спину и с довольно сердитым видом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Тяньло, да как ты смел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она возмущалась, ее щеки уже пылали так сильно, что казалось, с них вот-вот закапает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дней холодности и игнорирования, Ши Ци и сама не понимала, почему сейчас не испытывает к Чэнь Тяньло никакого отвращения, а в груди вместо этого трепетало странное, вороватое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http://bllate.org/book/21198/2145871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