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 этот момент и правда ужасно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всех практиков стадии Превращения Божества из Даосской Обители Белого Облака перебили, разве не стала бы она тысячелетней грешницей этой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старец Байюнь, которого усмирила Цин Хэ, вдруг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проси его. В моей Даосской Обители Белого Облака отродясь не было тех, кто цепляется за жизнь и боится смерти, пусть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Тяньло, стоило ему услышать эти слова, тут же завелся. Указав на старца Байюня, он обрушил на него целый поток брани: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хрен, пик Превращения Божества — так и говори, какой еще полушаг до Трансформации Души, на смех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старец Байюнь, так резко парированный Чэнь Тяньло, мгновенно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собой добрую минуту, он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что ты понимаешь? Если бы не эта девчушка рядом с тобой, сколько бы вас, практиков Страны Снежных Областей, ни явилось, старец перебил бы всех до единого, не говоря уже о тебе, заурядном маге поздней стадии Зарождающейся Души. По моему разумению, если бы не эта девчушка, тебе, пожалуй, вовек не достичь стадии Превращения Божества. Уж не альфонс ли ты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Альфонс?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слова старец снова разразился хохотом, и его кривые желтые зубы заскрежетали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 смазлив, да умом не вышел, а за счет женщин хорохорится. Нет женщины — нет Превращения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альфонс, но это всяко лучше тебя, заявляющего о каком-то полушаге до Трансформации Души. В такие годы до сих пор не умеешь отличать старших от младших, неудивительно, что тебе никогда не достичь Трансформации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да ты? Коли совсем ума нет, ступай разбейся о кусок тофу. Несколько тысяч лет прожил, а ума нажилъ меньше, чем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обратился в настоящего мастера скандалов, брызгая слюной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усовестил старца Байюня так ловко, что тот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отняло? Или я попал в самую точку? Ты, бесстыжий старик, дожил до седин — ну так взял бы да помер сам, зачем же других за собой тянуть? Или захотел прихватить пару попутчиков на тот свет? И ты еще смеешь зваться праотцом Даосской Обители Белого Облака, до чего же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да что ты понимаешь! — словно доведенный до ручки нападками Чэнь Тяньло, старец внезапно рявкнул: — Каковы устои Секты Белого Облака? Нет правил — нет и порядка, а люди из Даосской Обители Белого Облака тем более не из тех, кто дрожит за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культивируешь Бессмертие? — парировал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 впрямь поставил старца Байюня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ради чего он ступил на путь культивации? Разве не потому, что хотел жить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да я? А ну падавай ниц и бей поклон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заодно и ученицу свою Ши Ци мне в жены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Учитель, примите поклон учен… Ой, постой-ка!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Согнувшийся пополам старец Байюнь вдруг сообразил, что что-то здесь не так. С какой стати ему становиться учеником Чэнь Тяньло? Он попытался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Тяньло действовал быстрее, чем соображал старик, и прямо перед ним принял этот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записал всё на Жемчужину Записи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старец Байюнь окончательно приходил в себя, обряд ученичества был уже полностью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ученик, смотри же, слушайся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пошарил у себя за пазухой, и у старца Байюня глаза полезли на лоб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как смеешь ты издеваться над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старец собирался взорваться от гнева, Чэнь Тяньло небрежно швырнул ему набитый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пятьдесят тысяч единиц Бессмертного Нефрита должны помочь тебе прорваться к стадии Трансформации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старец Байюнь с некоторым недоверием поймал Мешочек Хранения, расстегнул его 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мешок был забит излучающими духовную энергию нефритовыми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лишь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 тому же ты мой первый старший ученик, и если у тебя до сих пор нет уровня Трансформации Души, это же позорит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могли продать себя из-за какого-то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была крайне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Байюнь сурово зыркнул на нее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девчонка? И впредь не смей звать меня учителем, зови меня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чувствовала, что в ее голове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здесь происходит? Ее продали из-за нескольких кусков нефрита, да еще прицепом завернули и ее саму!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Матушка-наставница, впредь извольте усердно служить Учителю. А коли у Учителя больше нет дел, этот ученик посмеет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напускной бессмертной стати старца Байюня не осталось и следа — вылитый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прекрасно знал, куда тот направляется, и не стал чинить препятствий, лишь лениво взмахнул рукой,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Я попрошу Цин Хэ прикрыть тебя от небесных знамений и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Байюнь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молчавшая доселе Цин Хэ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зачем было помогать этому старому Байюню достичь Трансформации Души? Мы уже захватили Даосскую Обитель Белого Облака, и этот старик — всего лишь рыба на разделочной доске, с которой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не ответил, лишь продолжил дразнить стоявшую рядом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как думаешь, зачем я помог этому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— Ши Ци яростно выдернула край платья, который Чэнь Тяньло вертел в пальцах, отступила на несколько шагов назад и посмотрела на него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выскользнула из рук Чэнь Тяньло, но улыбка ни капли не сошла с его лица. Более того, он бессовестно поднес к носу пальцы, только что касавшиеся подола Ши Ци, и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пахнет… Не знаешь — и ладно. Если бы вы, глупышки, с ходу разгадали замыслы вашего мужа, разве не означало бы это, что муж ваш так же глуп,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щеки Ши Ци залились краской, но, услышав вторую половину фразы, она снова злобно зыркнула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 Как можно быть настолько бесстыдным?!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пока назад, а там муж тебе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Тяньло оставил Ши Ци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этой девицы довольно заносчивый, стоит подержать ее в черном теле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Цин Хэ мелькнула телом, увлекая за собой остальных, и мгновенно перенесла всех в один из главных залов Даосской Обители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сотворила сложную печать, полностью отрезав это пространство от внешнего мира, и дала понять, что Чэнь Тяньло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 Хэ Чэнь Тяньло скрывать ничего не собирался, да и секрет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старцу Байюню по нескольким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взращивание собственной силы. В конце концов, в Стране Снежных Областей наши позиции слабы. Теперь, когда Хун Ди прорвалась к стадии Трансформации Души с помощью Пяти Духов, большинство тамошних старейшин, судя по всему, будут во всем подчиняться ей, так что перетянуть их на свою сторону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разумеется, сокрытие твоего уровня Трансформации Души. Хоть в нынешней битве ты и использовала духовную энергию предельно скрытно, старые чудища стадии Трансформации Души из пятиуровневых стран культивации всё равно могут заметить неладное, нам необходимо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Третье, и самое главное — всё упирается в то, смогу ли я сам достичь стадии Превращения Божества, поэтому Ши Ци непременно нужно прибрать к рукам. А чтобы подчинить ее, нельзя слишком сильно портить отношения с Даосской Обителью Белого Облака, ведь эта девица привязана к обители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теперь я всё поняла,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кивнула. Выслушав объяснения Чэнь Тяньло, она наконец всё уяснила.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муженек только кажется легкомысленным раздолбаем, а на деле каждый его шаг тщательно просчитан.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вот… входит ли в твои планы сестрица Хун Ди? — промелькнуло в голове у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мужу она испытывала всё большее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моя дорогая жена, что до тех практиков из Страны Снежных Областей — ступай и убеди их сама. У них четверо практиков поздней стадии Превращения Божества и шестеро обычной стадии Превращения Божества. Выдели им две квоты: те, кто после капитуляции покажет себя лучше остальных, смогут прорваться к стадии Трансформации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Цин Хэ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просторном зале остался лишь один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 у Снежных Областей, и у Союза Четырех Сект есть практики стадии Трансформации Души, силы должны сравняться,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талант старца Байюня уступает таланту Хун Ди, он все-таки носит титул праотца Даосской Обители Белого Облака. Пересилить Хун Ди он, может, и не сможет, но уж защитить себя и дать отпор точно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http://bllate.org/book/21198/2145867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