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соратник, до чего же ты умён,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Сюэ заискрились звёздочки.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узнала эту новость от деда: тот обмолвился, что на этот раз практиков стадии Зарождающейся Души задействуют в помощь практикам стадии Превращения Божества — они будут командовать рядовыми бойцами ниже стадии Зарождающейся Души, отправляющимися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ожидала, что Чэнь Тяньло сможет вот так запросто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Цзян Сюэ, Чэнь Тяньло вовсе не обрадовался. Напротив, он подумал, что она говорит так лишь для того, чтобы ублажить его и поднять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любой, у кого есть хоть капля здравого смысла, понимает: в войне между странами четвёртого ранга практики стадии Зарождающейся Души никак не могут составлять главную ударную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силой здесь могут быть исключительно практики как минимум ранней стадии Превращения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что остаётся делать практикам стадии Зарождающейся Души? Разве что выполнять всякую грязную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соратник, какую награду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приблизилась к Чэнь Тяньло, и на её щеках вспыхнули два румянца.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сделала это нарочно. Девичье лицо всегда тонко чувствует стыд, а раз ей хотелось побыть с Чэнь Тяньло поближе, иного способа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дед — старейшина Секты Снежной Области поздней стадии Превращения Божества, неужели он мог не знать о подобных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уже было собрался ответить, как вдруг двери внешнего зала отворились.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двадцать старейшин Секты Снежной Области стадии Превращения Божества одновременно появились во внешнем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всёобщее внимание оказалось приковано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Чэнь Тяньло и Цзян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старейшины нашего секты стадии Превращения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появившиеся фигуры, Чэнь Тяньло едва поверил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Уважаемые, мы созвали вас здесь сегодня, чтобы объявить о важном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двадцати человек одна седоглавая старуха слегка подалась вперёд и встала перед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узнал её: это была глава их секты, а заодно и наставница Цин Хэ и Хун Ди — Чун Ин, практик поздней стадии Превращения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вперёд, старуха сначала поприветствовала собравшихся, а затем перешла к сути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 земли Снежной Области более не подходят для совершенствования практиков. Посему ради великого дела нашего рода и судеб будущих поколений наша секта вынуждена принять следующее решение, о коем надлежит ведать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Секта Снежной Области официально объявляет войну Союзу Четырех Сект. Каждый, кто примет участие в войне против Союза Четырех Сект и отличится выдающимися боевыми заслугами, будет награжден Пилюлей Прорыва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все трофеи, добытые в войне с Союзом Четырех Сект, за исключением особых магических сокровищ, подлежащих сдаче наверх, остаются в личном владении и могут быть засчитаны в качестве боевых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Чун Ин затих, над Сектой Снежной Области прокатилась громовая волна ликующих криков, подобных рёву бушующего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Снежная Область! Да здравствует Снежная Область!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 Четыре Секты! Уничтожить Четыре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особых магических сокровищ, все трофеи достаются лично в руки да ещё и идут в зачёт боевых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эти люди пришли в такое исступление.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сам, обладая системой отметок, сейчас почувствовал, как в нём шевельнулся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соратник, неужели ты тоже прельстился?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Чэнь Тяньло долго молчит, Цзян Сюэ слегка улыбнулась и тихонько потянула его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глубоко вздохнул. Сказать, что его это совсем не тронуло, было бы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понимал: полагаться лишь на уровень поздней стадии Зарождающейся Души и пытаться урвать какую-то выгоду в общегосударственной войне, кишмя кишащей практиками Превращения Божества, — затея совершенно нереалистичная.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Чэнь Тяньло лишь помечтал об этом про себя, не планируя, подобно остальным, сломя голову бросаться в бой ради этих благ.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соратница, я не стану ввязываться в эту суету. Да и в подобных вещах старший соратник вовсе не нуждается.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окинул взглядом окрестности и заметил, что почти все вокруг восторженно вопят. Он невольно покачал головой: столь щедрые награды сулят точно такую же смертельную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уйти, как чужой голос прозвучал прямо в его мыслях: переданная на расстоянии фраза достигла его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Тяньло, приходи к отряду Цин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Женушка? — машинально вырвалось у Чэнь Тяньло.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Хэ, находившаяся далеко у входа во внешний зал, тут же вся затрепетала и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Тяньло,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 Хэ непроизвольно проступила сладкая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позже непременно приходи в мой отряд. Твоя госпожа Сюй тоже там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не сердишься? — изумился Чэнь Тяньло.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Цин Хэ не станет гневаться из-за его отношений с госпожой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и предупредила его специально — неужели она и правда настолько добра?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что толку сердиться? Стану я ещё ограничивать твою свободу. К тому же иметь трёх жен и четырёх наложниц — дело вполне обычное. До тех пор, пока ты не обманываешь меня, поступай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Женушка, ты просто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впервые подумал, что Цин Хэ — и вправду отличная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воплощение гарема номер один, о котором мечтает любой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некогда мне с тобой болтать. Как только наставница закончит говорить, я велю госпоже Сюй встретить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Цин Хэ, Чэнь Тяньло посмотрел на Цзян Сюэ и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соратница, хочешь пройти через чёрный 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Старший соратник, ты хочешь, чтобы дедушка устроил нам обоим блат?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не сразу поняла, но по этим словам догадалась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я могу попросить твоего деда устроить нам проход без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брось, старший соратник. Кроме твоего деда, у меня найдутся и другие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был уверен в себе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 чего бы Цзян Жэню устраивать ему какой-то блат? Этот старик, если бы не ради Цзян Сюэ, наверняка давно бы спустил с него шкуру живьём; а если б и стал кому помогать, то исключительно самой Цзян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 другие пути? Старший соратник, ты просто поразителен!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ни капли не сомневалась в правдивости слов Чэнь Тяньло: в её глазах любое его слово было чистейшей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после того, как Чун Ин завершила речь, старейшины во внешнем зале тут же разбились на пять отрядов: отряд Цин Хэ, отряд Цзян Жэня, отряд Хэ Си, отряд Фан Иня и отряд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крупных отрядов возглавили в качестве главных командующих и заместителей, защитников дхармы и надзирателей пятеро практиков поздней стадии Превращения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из пяти отрядов базовую боевую мощь составляли по шесть практиков стадии Превращения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 каждому отряду придавалось по десять практиков стадии Зарождающейся Души в подспорье практикам Превращения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формирования отрядов завершились, Цин Хэ немедленно отправила госпожу Сюй завербовать Чэнь Тяньло в свой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происходило и в остальных отрядах: практики стадии Зарождающейся Души, чьи семьи имели старших родственников на стадии Превращения Божества, разумеется, были отобраны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Чэнь Тяньло, госпожа Сюй держалась как обычно — на её лице не было и намёка на улыбку, однако отношение к Чэнь Тяньло неизменно отличалось от её отношения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друг Чэнь, мы снова встретились. Старейшина Цин Хэ велела мне пригласить тебя вступить в её отряд, не согласен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не стала терять времени даром и, получив согласие Чэнь Тяньло, сразу же отвела их обоих к входу во внешний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командующий, люди доставлены.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Отозвавшись, Цин Хэ легко взмахнула рукой — над Сектой Снежной Области засиял активированный великий массив, и Чэнь Тяньло со своей процессией мгновенно исчез за пределами Страны Снежных Областей.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появились вновь, минуло уже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территории Союза Четырех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Тяньло, теперь тебе всё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дня Цин Хэ рассказала Чэнь Тяньло о многом, о чём он прежде не ведал.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числе и о том, что было ему уже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Ди действительно пробилась на стадию Трансформации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грандиозная война, затеянная Снежной Областью, началась именно из-за того, что Хун Ди совершила прорыв в Трансформацию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Страна Снежных Областей захватит Союз Четырех Сект, она тут же всенародно объявит о том, что Хун Ди достигла стадии Трансформации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позволит заткнуть рты высшим странам мира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верхушка Страны Снежных Областей действовала столь 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 Цин Хэ, старшая ученица Чун Ин и старейшина поздней стадии Превращения Божества, заранее ничего об этом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Четыре Секты обречены на поражение в этой войне, так что мы просто явились за готовой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Чэнь Тяньло погладил себя по подбородку и озвучил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 посмотрела на него, кивнула, и её глаза переполнились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Так что, Тяньло, позже я объединю усилия с другими старейшинами Превращения Божества, чтобы по возможности уничтожить практиков Превращения Божества из Четырех Сект, а твоя задача будет заключаться лишь в том, чтобы собирать их Мешочки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боевых заслуг — обойдёмся и без них. Пилюля Прорыва Божества — это запретный препарат, основанный на истощении жизненных сил и подрыве корней. Она подходит лишь тем практикам, кто намертво застрял на поздней стадии Зарождающейся Души, не в силах совершить прорыв, и чья жизненная сила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она ни к чему. Даже если ты не сможешь прорваться в Превращение Божества самостоятельно, я помогу тебе. К тому же, раз ты достиг поздней стадии Зарождающейся Души, не прожив и двух сотен лет, прорыв на стадию Превращения Божества для тебя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http://bllate.org/book/21198/2145863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