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заметил, что в твоем уровне культивации вроде бы проявились смутные признаки прорыва, не хочешь, чтобы я тебе помогла? — произнесла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посмотрел на нее, и в этот момент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старшая соратница, моя Концепция довольно специфическая, так что, пожалуй,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Тяньло все еще что-то от нее скрывает, Цин Хэ тут же рассердилась и непременно захотела помочь ему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действительно выслушала рассказ о Концепции Чэнь Тяньло, ее щеки снова мгновенно вспыхнули ярким румянцем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соратница, ты ведь сама настаивала, чтобы я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же знал, что ты додумаешься постичь такую Концепцию! Т-ты преследовал дурные замыслы!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старшая соратница, ты же сама обещала помочь мне прорваться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беспомощно развел руками, приняв вид: сама напросилась, так что теперь не смей отказываться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 этот момент искренне жалела, что не может отвесить себе пощечину: почему, ну почему этот негодяй снова добился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она в любом случае принадлежит Чэнь Тяньло, и этот раз уже ничего не изменит, она почувствовала, как досада отступает, уступая место даже легкому тайному ликованию.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Чэнь Тяньло успешно прорвался на позднюю стадию Зарождающейся Души, а его постижение Концепции стало еще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лежала у него на груди и с восторгом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т-ты и вправду невероятен, так быстро достиг поздней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соратница чересчур скромна, по сравнению с тобой мне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гладил Цин Хэ по щеке, и голос его звучал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 Хэ, его поздняя стадия Зарождающейся Души действительно ничего особенного не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 Хэ уже достигла поздней стадии Превращения Божества и теперь лишь в одном шаге от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шагнуть в Трансформацию Души — задача вовсе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этапе обретения Бессмертного Тела: если не будет сильного защитника, пожалуй, не удастся пережить даже волну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Стране Снежных Областей это обстоятельство как раз можно было не принимать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Снежные Области круглый год скованы льдом, никаких свирепых зверей там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старшая соратница старше тебя, старше на несколько сотен лет. Ты правда не возражаешь? — Цин Хэ все еще лежала на груди у Чэнь Тяньло, но в ее глазах мелькнула тень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она узнавала Чэнь Тяньло, тем сильнее чувствовала, что, пожалуй, вовсе не ровня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разгадав мысли в голове Цин Хэ, Чэнь Тяньло утешил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Дурная моя старшая соратница, не забивай себе голову всякой чепухой. Говорят ведь, что если жена старше мужа, это к богатству, а ты как раз старше меня ровно на триста лет — разве ты не мое главное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язык у тебя и подвешен, не переспоришь тебя, старшая соратница. Но, Тяньло, если вдруг настанет день, когда ты разлюбишь меня, обязательно скажи об этом, только не бросай меня вот так,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с чего бы мне тебя бросать? Мне ведь еще нужно, чтобы ты помогла мне дойти до Превращения Божества, Трансформации Души и Вопрошания о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подхватил Цин Хэ на руки и вновь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маленький негодяй, умеешь же ты только измываться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затворилась в уединенной комнате, готовясь совершить рывок к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укрылся в гостевом флигеле, чтобы охранять ее, и достал свое главное сокровище — Зонт Небесного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способен скрыть ауру в этих краях так, что даже Небесный Путь не смог бы ее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сокровище для прорыва в Трансформацию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вышла из затворничества, и вся ее аура уже достигла ранней стадии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Цин Хэ вышла, комната наполнилась тончайшим ароматом, исходившим от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Бессмертное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предельно насыщенную ауру бессмертия, Чэнь Тяньло невольно почувствовал, как во рту у него заавдомило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соратница...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зови меня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прервала слова Чэнь Тяньло, приложила палец к его губам и произнесла с серьезным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старшая соратница — твоя женщина, с этого момента зови меня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обращения — мелочь, не имеющая особого значения, тем более что теперь Цин Хэ была практиком стадии Трансформации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потакать ей, в будущем будет куда проще завести гарем из жен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есть жена на стадии Трансформации Души, в Стране Снежных Областей все будет решаться по одному твоему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погоди, должна быть еще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Чэнь Тяньло вспомнил о Хун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Хун Ди и Цин Хэ находились на одинаковой поздней стадии Превращения Божества, к тому же Хун Ди уже достигла пика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Цин Хэ совершила прорыв до Трансформации Души, то Хун Ди, обладая величайшим талантом в Стране Снежных Областей, просто не могла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Следовательно... неужели Хун Ди скрыла свою истинную ступень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Чэнь Тяньло тут же схватил Цин Хэ за руку и выложил ей свое предположение о том, что ей тоже следует скрыть свою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Цин Хэ сочла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практикующих хоть сила и ставилась превыше всего, все же не стоило излишне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Цин Хэ вновь вернулась на позднюю стадию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улыбнулась и присела рядом с Чэнь Тяньло. Они уже собирались предаться неге, как вдруг чей-то голос снаружи заставил их прерваться: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 Чэнь! Глава секты приказала всем ученикам на стадии Зарождающейся Души собраться в главном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Отозвавшись, Чэнь Тяньло только повернулся к Цин Хэ, как выражение ее лица внезапно изменилось, и она тут же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Тяньло, дело скверно! Снежные Области начинают войну против Союза Четырех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Тяньло мысленно прикинул время. Что за эпоха на дворе, с какой стати начинать войну против Четырех Сект на столько лет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Хэ-эр, ты уверена, что сведения верные?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может. Это наставница передала мне духовное послание, велев немедленно вернуться в главный зал к ней. Похоже, и впрямь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Ступай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Тяньло в голове уже созрел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из-за того ли, что Хун Ди пробилась в Трансформацию Души, Страна Снежных Областей и решила раньше времени развязать войну между государствами, надеясь за счет ее мощи силой захватить земли Четырех Сект?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безумие жителей Страны Снежных Областей, Чэнь Тяньло ни капли не сомневался, что они способны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война началась раньше, значит ли это, что и он сможет раньше отправиться в Союз Четырех Сект к госпоже Ши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Чэнь Тяньло мелькнула, и вскоре он вместе с толпой добрался до одного из внешних залов Страны Снежных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собралось немало практиков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только было собрался отыскать тихий уголок и присесть, как перед ним возникла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соратница, ты как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был весьма удивлен, никак не ожидая встретить здесь Цзян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секты приказ: раз Снежные Области вступают в войну, я, разумеется, должна прийти и посмотреть на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соратница, война — это тебе не детские забавы,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старший соратник, не стоит меня недооценивать! Я теперь тоже практик стадии Зарождающейся Души, к тому же у нас в Снежных Областях полно экспертов, разбить Четыре Сект — лишь вопрос времени,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Цзян Сюэ упрямо решила ввязаться в это дело, Чэнь Тяньло больше ничего не оставалось. В худшем случае придется просто приглядывать за ней во время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клан Цзян вряд ли позволил бы их избалованной барышне рисковать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в тени за ней приглядывает какой-нибудь мастер на стадии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соратник, я слышала, что в этот раз за достаточное количество убитых врагов секта напрямую наградит Пилюлей Прорыва Божества. Практик Зарождающейся Души, приняв ее, сразу же совершит прорыв до Превращения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Пилюле Прорыва Божества Чэнь Тяньло, конечно, слыхал, но штука эта была отнюдь не безобидная.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приема практику действительно можно было насильно поднять из Зарождающейся Души до Превращения Божества, но на этом пути развития обрывались навсегда — остаток жизни суждено было провести на ранней стадии Превращения Божества, не имея возможности продвинуться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Пагоды, Пронизывающей Небеса, из Государства Чжао по имени Ли И, казалось, пробился на раннюю стадию Превращения Божества именно каким-то подобным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старший соратник, ты знаешь, зачем секта собрала нас, практикующих Зарождающуюся Душу, в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недовольно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соратник, чего это ты какой-то рассеянный? Ну-ка угадай, какова наша задача? Тот, кто угадает, получит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Тяньло немного подумал и невпопад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Практиков Зарождающейся Души, должно быть, задействуют в качестве костяка армии, а то и заставят заниматься всякой грязной работой вроде помощи мастерам Превращения Божества с тыловым обеспечением и учетом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http://bllate.org/book/21198/2145862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