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то смутно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взглянув на себя, поняла, что её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как ты посмел со мной такое сотворить!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Цин Хэ достала из Мешочка Хранения совершенно новый наряд и в ярости отправилась искать Чэнь Тяньло,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гостиной, она внезапно замерла, а её глаза наполнились потрясением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я тут отлучился по срочному делу. Вот заклинания управления массивом этой виллы и Бессмертный Нефрит, необходимый тебе для прорыва на стадию Трансформации Души. Если ты считаешь, что я тебя обманул, то по моему возвращению можешь поступать со мной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Оставлено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подонок! Не думай, что раз ты так поступил, я тебя прощу. Ты... ты ещё у меня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издав холодный фырк, Цин Хэ посмотрела на усыпанный камнями духа и Бессмертным Нефритом пол. Сама того не понимая, она почувствовала, что уже не так сильно сердится. Напротив, она горделиво задрала подбородок и коснулась собственного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прощаю тебя. Но если ты ещё хоть раз посмеешь обидеть или обмануть меня, я уж точно не стану с тобой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хотела было сказать, что если Чэнь Тяньло снова посмеет проявить к ней вольность, то заставит его заплатить высокую цену. Но, подумав, сочла это неумежным: а вдруг Чэнь Тяньло не сдержится? Поэтому ей пришлось сменить формулировку и заявить, что ему запрещено её обманывать — вроде как найти для себя оправдание и убедить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Снежных Областей, клан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Чжоу, если ты ещё раз сунешься ко мне докучать, клянусь, я позову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Сюэ-эр, матушка говорит, что они с Чэнь Тяньло обо всём договорились и ты согласна выйти за меня замуж. Нужно лишь, чтобы мы чаще виделись и смогли укрепить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согласился — к тому и иди! К тому же, старший брат ни за что не согласится выдать меня за тебя, брось свои бредовые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Чэнь Тяньло опустилась во двор, и с первого же взгляда он заметил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Тяньло, Хэ Чжоу словно ухватился за соломинку: его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ты что, сказал моей матушке, будто сестрица Сюэ-эр согласна выйти за меня? Почему она меня не впускает?!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Разве можно звать Чэнь Тяньло просто по имени? Называй меня дядей,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Чжоу, Чэнь Тяньло невольно вспомнил его чертовски соблазнительную мать —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сурового окрика Хэ Чжоу на мгновение растерялся, а обращение «дядя» и вовсе заставило его заподозрить, что Чэнь Тяньло пользуется случаем и пытается за его счёт самоутвердиться.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того, чтобы зацикливаться на мелочах. Появление Чэнь Тяньло придало Хэ Чжоу уверенности, тем более что его матушка сама велела при случае обращаться к Чэнь Тяньло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поборов внутренние сомнения, Хэ Чжоу всё же нехотя выдавил из себя «дядя», после чего указал на двери покоев 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сестрица Сюэ-эр меня не пускает,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мальчишка, раз девушка тебя не любит, с какой стати ей тебя 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он мог произнести лишь про себя, а с Хэ Чжоу следовало вести себя стратегически грамотно.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Чэнь Тяньло сменил тон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упрямец, ну как ты удумал! Разве можно вот так просто заходить в покои молодой девушки? Давай я сначала зайду, расспрошу её, в чём дело, а как выйду — всё тебе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похлопал Хэ Чжоу по плечу с самым участливым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уставился на него чуть ли не со слезами на глазах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вправду была права, дядя Чэнь — поистине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Тяньло подойти, как дежурившие снаружи служанки почти рефлекторно уступили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стоявшего рядом Хэ Чжоу мысленно поднять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и впрямь человек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Цзян Сюэ, которая чинно сидела за гостевым столом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Чэнь Тяньло переступить порог, как Цзян Сюэ в гневе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сильно хочет выдать меня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упрёк заставил Чэнь Тяньло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такова воля твоего деда, и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Так это ты сплавил меня тому остолопу?! Старший брат, у тебя что, появилась другая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скрестила руки на груди, давая понять, что если сегодня Чэнь Тяньло не объяснится разумно, она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сестрица, как ты могла такое подумать о старшем брате? Разве ты до сих пор не понимаешь чувств старшего брата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отдал меня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было решение старейшины Цзяна, к тому же он уже в курсе наших с тобой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Дедушка уже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тут же вскочила со стула, охваченная лёгкой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тут же поспешил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так что я и сам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 по рукам и ногам? Правда? — Цзян Сюэ приблизилась к Чэнь Тяньло, пытаясь рассмотреть в его глазах признаки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Чэнь Тяньло излучало абсолютную искренность, и никаких изъянов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Цзян Сюэ уже собиралась рассеять свои сомнения и простить Чэнь Тяньло, одно слово заставило последнего мысленно чертыхнуться: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раз дедушка знает о нас, почему ты никак не отреагировал, когда я сказала, что выйду за тебя замуж? Ты что, совсем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застал Чэнь Тяньло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реакция была молниеносной, и в голове тут же созрел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хотел, чтобы ты шла на конфликт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Цзян Сюэ, Чэнь Тяньло наконец перешёл к делу — постижению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Постигали её они вплоть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Хэ Чжоу всё это время продолжал глупо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скрип открывающейся двери и заметив вышедшего Чэнь Тяньло, который придерживал себя за пояс, он тут же бросился к нему с восторженным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дядя Чэнь, что сказала сестрица Сюэ-эр?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уже было хотел назвать Чэнь Тяньло по имени, но, перехватив его грозный, не терпящий возражений взгляд, тут же исправился на «дядю».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Пока ты не докучаешь ей, Сюэ согласилась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Хэ Чжоу запрыгал от восторга. — Сестрица Сюэ-эр, будь уверена, я больше не стану тебе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дальних комнатах Цзян Сюэ как раз приводила в порядок растрёпанную прическу у туалетного столика. Услышав голос Хэ Чжоу, на её губах промелькнула с трудом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впервые соизволила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старший брат Хэ Чжоу, Сюэ посмотрит на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Хэ Чжоу от этого ответа едва не бросился обнимать и целовать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ты просто великий человек! Я непременно попрошу матушку лично нанести визит и выразить тебе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успеем поговорить,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вновь похлопал Хэ Чжоу по плечу и покинул клан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сеансов постижения Концепции Чэнь Тяньло обнаружил, что его практика достигла пика средней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шаг до прорыва на позднюю стадию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обнаружил, что Цин Хэ никуда не ушла и продолжает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Чэнь Тяньло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перед лицом ресурсов пасует любой — будь то гордая небожительница или даже практик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обладающая столь мощным талантом Хун Ди ради Бессмертного Нефрита пошла бы на кое-какие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Цин Хэ вела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придало Чэнь Тяньло смелости: пожалуй, с помощью Бессмертного Нефрита он вполне мог бы завербовать женщин-практиков стадии Превращения Божества со всей Страны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предаваться дальнейшим мечтам ему не дали — у него за спиной раздался леденящий голос Цин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 я не ушла, ты, судя по всему, безумно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заставил Чэнь Тяньло вздрогнуть. Инстинктивно отступив на шаг назад, он сообразил, что это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ты, так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Хэ таился некий труднопостижимый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поспешно замотал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обрадовался, увидев, что старшая сестрица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язык у тебя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холодно фыркнула, сочтя этот ответ достаточным, чтобы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