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даже спустя сотню лет, достигнув стадии Превращения Божества, старшая сестра останется такой же честолюбивой. Раньше я этого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Тяньло, не наглей, получив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тоже обошлась мне недёшево. Целых пятьдесят тысяч Бессмертного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Тяньло,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Чжуцюэ, Страна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домиков для учеников на заднем склоне горы Хун Ди схватила лежавшую рядом подушку и запустила ею в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старшая сестра, шучу я. Не стоит принимать это так близко к сердцу. Но, говоря серьёзно, когда старшая сестра и вправду прорвётся на ступень Трансформации Младенца, не забудь оказанную сегодня младшим братом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поправил пояс и проговорил это с весьма игривой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Ди была мрачнее тучи, но не могла дать волю гневу. Стиснув зубы,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Тяньло, наши с тобой отношения заканчиваются сегодня. После сегодняшнего дня мы друг друга не знаем. И не заикайся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 стола свой Мешочек Хранения, Хун Ди развернулась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у двери она вдруг остановилась и, угрожающе холодным тоном,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я надеюсь, что об этом не узнает никто третий. Иначе ты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Хун Ди густую убийственную ауру, Чэнь Тяньло кивнул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старшая сестра. Кто знает, может, ты ещё сама ко мне придёшь. Как же я мог бы тебя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Ди от злости взмахнула рукавом, бросила последнюю фразу и, развернувшись,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удаляющуюся, полную гнева спину, Чэнь Тяньло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небесная избранница — характер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случился первый раз, стоит ли бояться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Трансформации Души будет ещё Средняя стадия, Поздняя ступень, Вопрошание о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него, Чэнь Тяньло, ты, Хун Ди, мечтаешь о прорыве? Сущий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избранница, сто лет до Превращения Божества, защита Пяти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ведь придётся, как и остальным, на коленях умолять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Ди, старшая сестра Хун Ди, раз уж я тебя заполучил, то младший брат уже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в мире «Вознесения к бессмертию» и не насладиться красотой всех этих святых дев и небесных избранниц — разве не зря бы всё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какая же Ли Мувань? Стоит ли она того, чтобы Ван Мацзы так по ней тосковал?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мой брат Мацзы не окажется просто подкаблучником?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всякое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тихой и нежной Ли Мувань, у Чэнь Тяньло сейчас было другое,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Превращение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Чэнь Тяньло пока ещё не достиг Превращения Божества. За сто с лишним лет после переселения его культивация застряла лишь на Средней стадии Зарождающейся Души, не добравшись даже до Поздней.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есть система, талант того тела, в которое он вселился, был слишком плох, к тому же система «отметок» работала так: чем дольше отмечаешься, тем больше и лучше получаешь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прорваться на Среднюю стадию Зарождающейся Души за сто с лишним лет было уже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 «отметок» накапливала награды в зависимости от количества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обычный день за первую отметку давали один камень духа, за второй день — два камня, за третий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на восемьдесят пятый день отмечания выпадал особый день, то случайным образом можно было получить бессмертную технику, артефакт, пилюлю, божественное умение, Бессмертный Нефрит, источник сущности, марионетку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накопилось уже восемьдесят пять дней, то случайная награда умножала бы количество на текущий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выпала пилюля пятого ранга, то, умноженное на текущее количество дней, это были бы восемьдесят пять пилюль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выпала бессмертная техника, она тоже умножалась бы на текущее количество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сто с лишним лет Чэнь Тяньло ни разу по-настоящему не вытянул бессмертную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один раз ему попалась Имитация Бессмертного Искусства, да и Бессмертного Нефрита выпало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Божества, Превращение Божества...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тихо пробормотал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Превращения Божества, нужно было постичь Концепцию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Концепция, которую он постигал на стадии Зарождающейся Души,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называть вещи своими именами, это было скорее не Концепция, а «нарушение обета через двойное совершенствование».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провести ночь в откровенных беседах с какой-нибудь девушкой, как его культивация медленно, но верно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это за Концепция, поэтому назвал её Концепцией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название неважно, важно, что она позволяла повышать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много дней не приходил наставлять Сюэ-эр в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Тяньло размышлял о природе постигнутой им Концепции, во двор вошла девушка, на вид невинная, но с походкой, исполненной скрытой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её, Чэнь Тяньло невольно скользнул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Цзян, когда же ты вышла из затвора? Поздравляю, ты успешно сформировала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была внучкой одного из двадцати старейшин Поздней стадии Превращения Божества в Стране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 смогла успешно сформировать Зарождающуюся Душу только благодаря помощи брата. Если бы ты не снабдил меня таким количеством камней духа, мне было бы не так-то просто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Цзян Сюэ без колебаний села прямо на кровать Чэнь Тяньло и, воспользовавшись моментом, придвинула колени друг к другу, обнажив из-под юбки большую часть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Сюэ-эр ведь говорила: как только я смогу сформировать Зарождающуюся Душу, я обязательно отблагодарю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Сюэ бросила на Чэнь Тяньло томный взгляд и тут же принялась развязывать пояс на талии, направляясь к нему. Сделав несколько шагов, с неё слетела одна вещь за другой. И когда последняя деталь одежды уже готова была соскользнуть, в дверях внезапно появился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Вбежавшая служанка торопливо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беда! Господин Хэ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 — «господин Хэ», — лицо Цзян Сюэ, только что источавшее чувственность, мгновенно исказилось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этот господин Хэ был женихом Цзян Сюэ, а также сыном одного из старейшин Превращения Божества в Стране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в стране было весьма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он?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замешательства, Цзян Сюэ перевела взгляд на вбежавшую служанку, и лицо её вновь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смотрела на Чэнь Тяньло, в её глазах невольно проскальзывала любовная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Говорят только, что старейшина Сюй тоже приехал и сейчас на Пике Старейшин обсуждает с господином важные дела. Поэтому господин велел мне позвать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опустилась на колени перед Цзян Сюэ, осторожно наблюдая за выражением её лица, а затем бросила взгляд на Чэнь Тяньло. Убедившись, что тот не выказывает недовольства, она пояснила.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 служанки, в глазах Цзян Сюэ мелькнуло отвращение. Чэнь Тяньло же в этот момент снова накинул на неё соскользнувшую одежду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ты только что прорвалась на стадию Зарождающейся Души. Видимо, этот господин Хэ не может дождаться, чтобы попробовать, каков вкус практика на этой стадии,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от Чэнь Тяньло, Цзян Сюэ сразу решила, что он рассердился. Не дожидаясь, пока он уберёт руку, она, проявив смелость, прямо бросилась ему в объятия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Сюэ-эр и решит кому-то отдаться, это точно будет не он. Его мать всего лишь на Ранней стадии Превращения Божества, а клан Цзян — это знать уровня Поздней стадии. Хотя мы оба старейшины в Стране Снежных Областей, наше положение несравнимо. К тому же таких, как он, в Стране Снежных Областей, кто за мной увивается, не счесть и на пальцах обеих рук. Кроме брата, Сюэ-эр ни за кого замуж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смотрела на Чэнь Тяньло, и в её глазах была неприкрытая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потому, что она действительно его любила, а потому, что Чэнь Тяньло был невероятно, просто чрезвычайно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Стране Снежных Областей только он один мог полностью удовлетворить все её потребности в камнях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момента их знакомства до ночи откровенных бесед прошёл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чтобы заполучить Цзян Сюэ, Чэнь Тяньло понадобился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госпожа, господин приказал, чтобы вы обязательно вернулись. Он сказал, что между кланом Хэ и кланом Цзян с детства был уговор о помолвке. Если вы не пойдёте, господин...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служанка не осмелилась продолжать, но Цзян Сюэ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старейшина Цзян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Сюэ наконец пришла в себя, но в голосе всё ещё слышалось нежелание верить. Ведь в клане дедушка был одним из тех, кто её больше всех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