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рождественским утром в гостиной дома Эвансов стоял настоящий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проснулась первой. В пижаме с мелким цветочным принтом, с растрепанной копной рыжих волос на голове, она босиком топала по лестнице и, заметив три шерстяных носка, висевших у камина, издала пронзительный визг — этот крик был настолько высоким, что на втором этаже в своей спальне мистер Эванс чуть не пролил кофе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Мам!! Пап!! В носках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камину, сдернула свой темно-красный шерстяной носок, засунула руку внутрь и нащупала небольшой сверток, завернутый в белый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дрожали, и ей потребовалось несколько попыток, чтобы развязать узел. Стоило платку развернуться, как в гостиной на мгновение воцарилась тишина: на ладони у нее лежал винно-красный гранатовый браслет, бусины которого были отшлифованы до гладких мелких крупинок и в утреннем свете отливали глубоким, теплым сиянием, словно застывший в камне густой сок летних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открыла рот и долго не могла произнести ни звука. Она подняла браслет к окну, позволяя лучам света пройти сквозь эти темно-красные кристаллы, отчего на ее лице легло крошечное теплое алое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мне? — ее голос прозвучал так тихо, будто она боялась кого-то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Эванс подошла ближе, опустила взгляд на браслет, и в ее глазах мелькнуло удивление: Этот камень… выглядит очень качественным. Она подняла голову, огляделась у двери, затем посмотрела на улицу, словно пытаясь отыскать безымянного дарителя, но, разумеется, ничего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уже надела браслет на запястье, задрала руку, разглядывая его со всех сторон, и ее лицо озарила широчайшая улыбка: Я буду носить его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Петунтия спустилась второй. Она появилась на несколько минут позже Лили, ее шаг был куда более размеренным, но когда она увидела алый браслет на запястье сестры, все же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просто молча подошла к камину и нашла свой собственный молочно-белый шерстяной носок — внутри лежал точно такой же сверток в платке, только по форме он был чуть длиннее, чем 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Разворачивала платок она куда медленнее Лили, словно мысленно настраивая себя. Когда показалась каплевидная подвеска из топаза, ее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камень невероятной красоты. От глубокого оранжевого до розовато-золотого — казалось, будто в прозрачном кристалле запечатали последний закатный отсвет вечернего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колечки из тонкой серебряной проволоки выглядели миниатюрно и изящно, и все ожерелье переливалось в зимнем утреннем свете теплым сиянием, словно крошечная горсть пойманного и спрятанного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Петунтия держала его в руках и долго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за камень? — наконец произнесла она, и голос ее прозвучал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Эванс подошел поближе, чтобы взглянуть, и поправил очки: Такой цвет… похож на топаз. Если он настоящий, то стоит целое состояние. Он многозначительно посмотрел на жену, и они обменялись озадаченными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Петунтия сжала ожерелье в ладони, кончиками пальцев осторожно гладя гладкую подвеску. Она не стала надевать украшение сразу, как Лили, но сжала его так крепко,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в сторону лестницы — она знала, что белая лиса все еще спит наверху. Она знала, что в последнее время эта лиса то и дело куда-то убегает, а возвращаясь, каждый раз приносит на лапах влажную грязь и холодную речную воду. Она знала, что порой для понимания истины не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надела ожерелье. Золотая цепочка выгодно оттеняла ее светло-голубой свитер, а оранжево-золотая подвеска как раз пришлась на ямочку ключицы, словно маленькое теплое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спасибо. Но за завтраком тайком положила в твою миску еще один кусочек бекона.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лежал на площадке второго этажа, наблюдая за всем происходящим, и кончик твоего хвоста легко постукивал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еще один подарок, который нужно было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косыми лучами падало на крыши Прядильного тупика, и лежавший снег слепил глаза ослепительно-белым сиянием. Ты ускользнул из дома Эвансов, прошел по затянутым ледком улицам, обогнул тот самый мусорный бак и вечно сидевшую на нем черную кошку, а затем влез в знакомое окно кухни дома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смесью дешевого табака и прогорклого масла. Сверху доносился храп — Тобиас все еще спал, снова напившись за полночь. Ты на цыпочках поднялся по лестнице и лапой толкнул дверь в комнату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не убрана, одеяло откинуто наполовину, на подушке осталась вмятина. На письменном столе развернута книга на середине, возле подсвечника застыла капля воска. Из окна тянет холодным сквозняком — он, наверное, снова сидел на подоконнике с книгой и забыл закрыть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запрыгнул на его кровать. На простыне все еще сохранялся его запах — старые страницы, лекарства и капелька хозяйственного мыла. Ты примостился рядом с его подушкой и положил сверток в носовом платке прямо у него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носа ты аккуратно подцепил краешек платка, обнажая уголок темно-зеленого диска с отверстием — густой, почти черный нефрит в тусклом свете отзывался глубоким, темным сиянием, словно вода на дне самого глубокого зимнего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наклонился и коснулся его носом, подтолкнув чуть ближе к углублению на подушке, чтобы он непременно почувствовал вещицу, когда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 отступил на два шага и окинул все критическим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слишком заметно. Ты снова подался вперед, перевернул платок, завернув всё как следует, и засунул под подушку так, чтобы остался лишь едва заметный бугорок. Теперь, ворочаясь во сне, он непременно наткнется на что-то твердое, а сунув руку, сразу же нащупает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ты спрыгнул на пол, направился к двери и на миг обернулся, бросив прощальный взгляд на злополучную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представлял, как он вернется в комнату, снимет старое пальто, присядет на край кровати, по привычке молча опустя голову, а потом ляжет и почувствует что-то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протянет руку и нащупает маленький сверток в платке. Развернет его, увидит темно-зеленый кулон, положит на ладонь — тяжелый, теплый, гладкий, — который безмолвным взглядом посмотрит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у него будет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стал развивать эту мысль дальше. Выпрыгнув в окно, ты приземлился в заснеженный двор, твои четыре лапы утонули в сугробе, и от пронизывающего холода ты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закрытое окно, ты развернулся и, ступая след в след по собственным следам, вприпрыжку побежал обратно к дому Эвансов.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Лили расхаживала по гостиной в браслете, каждые несколько минут вскидывая руку, чтобы взглянуть на него, и не могла сдержать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Петунтия сидела на диване, делая вид, будто читает книгу, но ее свободная рука то и дело машинально гладила подвеску на груди, кончиком пальца вновь и вновь очерчивая каплевидный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Эванс хлопотала на кухне, готовя рождественский обед и напевая старинный гимн; стук лопаточек и аромат запеченной индейки смешивались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дремал перед камином, и волны мягкого жара обдавали тебя с головой, отчего веки становились все тяжелее. На грани сна и явь ты думал о том, вернулся ли Северус в комнату, заметил ли маленький сверток, сжал ли его в ладони, изогнулись ли хотя бы на мгновение уголки его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Северус вернулся в Прядильный тупик,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день был до обидного коротким, и около четырех часов уже вовсю царила тьма. Он толкнул скрипучую заднюю дверь, и в нос ударил густой запах вчерашнего алкоголя и остывшей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развалился на диване, содрогая стены раскатистым храпом, а пустая бутылка из-под выпивки катилась по полу прямо у его ног. Эйлин сидела в кресле в дальнем углу, сжимая в руке наполовину вышитый носовой платок, и остекленевшим взглядом смотрела на догорающие в камине угли — она даже не подняла головы, когда сын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прямиком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 собственной комнаты, как в лицо пахнуло знакомым сырым холодом. Внутри царил полумрак, и лишь слабый серо-голубой свет с улицы с трудом вырисовывал очертания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затворил за собой дверь, прислонившись спиной к полотну и прислушиваясь к доносящемуся снизу невнятному бормотанию пьяницы и сдавленным вздохам матери, и его плечи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постели, он механически сбросил старое пальто с истертым и покрытым катышками воротом, бросив его на спинку стула. Затем наклонился, чтобы поправить постель — перед сном он всегда аккуратно разглаживал простыню, хотя та была донельзя тощей и ветхой, ему всё равно хотелось, чтобы все выглядело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чего-то чужеродного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резкий бугорок, лишь легкое уплотнение, совсем не похожее по жесткости на вату. Парень замер, пальцы застыли на месте, и на мгновение у него даже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уголок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между матрасом и подушкой обнаружился аккуратно сложенный белый носовой платок. В сумерках из-под него выглядывал крошечный участок темно-зеленого блеска, напоминающий отражение в темной глади лесного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долго смотрел на этот платок. Так долго, что небо за окном потемнело еще на оттенок, а в груди зазвучал тяжелый, размеренный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кончиками пальцев коснулся ткани. Очень чистой, с едва уловимым ароматом солнечного тепла — совсем не такой, как сырой, затхлый воздух Прядильного тупика, а той самой яркой и чистой солнечной погодой, которую он видел лишь на книжных иллюстрациях.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вытянув платок наружу, он развернул его прямо на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круглый нефритовый кулон. Гладкий, отполированный до мягкого блеска камень в слабом освещении отливал глубокой, почти черной зеленью — такой густой, что она казалась чернильной, но стоило изменить угол наклона, как изнутри проступал живой, полный покоя зеленый оттенок. В отверстие кулона была вдета крепкая черная нить, завязанная аккуратным и надежным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стал сразу брать его в руки. Он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камень. Он видел такой в найденном на развалах старых книг атласе минералов и драгоценных камней: жадеит, причем старой горной добычи и потрясающего качества, а столь насыщенный оттенок именовался императорским изумрудом.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значит: перед ним не валявшийся у дороги красивый камешек, а настоящее сокровище, на приобретение которого ушли колоссальные силы, время 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вихрем пронеслись догадки. Лили? Исключено, она бы не стала дарить ему подобные вещи, да и откуда ей знать про его слабость коллекционировать камни. Петунтия? Тем более нет. Тобиас с Эйлин? Это вообще звучало как дурная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на кулон и плавно перетек к распахнутому окну — тому самому проходу, через который он привык лазать сам и который оставлял незапертым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догадка оформилась в голове. Он вспомнил, как в последнее время ты то и дело куда-то убегал со странным видом, возвращаясь каждый раз с лапами, испачканными в холодной речной грязи; вспомнил, как порой ты подолгу засматривался на его подушку, бессознательно покачивая кончиком хвоста; вспомнил, как сегодня утром снизу донеслись восторженный визг Лили и приглушенные, полные изумления слова благодарности Петунтии.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рождественские подарки достались не только им. У тебя тоже нашелся для него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наконец протянул руку и легонько коснулся кулона подушечкой пальца. На ощупь камень был ледяным, но под кожей тепло ладони мгновенно согрело этот холодок. Он поднял его, поднеся к самым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Темно-зеленый нефрит казался крошечным в его пальцах, отчего бледная кисть выглядела еще более худой и тощей. Сквозь полупрозрачный край камня были видны последние лиловые отсветы заката за окном, а также его собственный размытый силуэт — бледный, с сальными волосами и в старой одежде мальчишка бережно держал на ладони бесценное сокровище с таким растерянным лицом, будто 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одновременно захотелось рассмеяться 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прошлогоднее Рождество, когда единственным его подарком стал слепленный из дешевого шоколада снеговик, купленный Эйлин на рынке за пару медяков — тот растаял и потерял форму еще до того, как закончились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насмешливый голос Тобиаса, разглядывавшего того шоколадного снеговика: Разве нищеброды способны купить что-то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 его руке лежал настоящий, первоклассный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кулон в ладони, зажав его так сильно, что твердые грани больно впились в кожу. Затем он опустил голову, прижавшись лбом к коленям, а свободную руку прижал к лицу, не позволяя себе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холода. Оттого, что он не знал, как с этим справиться. Оттого, что он получил первый в своей жизни по-настоящему принадлежавший только ему подарок — без единой подачки,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вещь была слишком ценной, до безумия ценной, заставляющей чувствовать себя недостойным обладать ею. И появилась она в самый нужный момент — как раз тогда, когда он уже смирился с тем, что проведет еще одно унылое Рождество в этом пропитанном алкоголем и бранью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тяжелый топот: проснувшийся Тобиас громко требовал воды. Эйлин в панике засуетилась, отвечая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резко вскинул голову и яростно растер глаза рукавом. Он торопливо свернул платок обратно, засунув под подушку, крепко зажал кулон в кулаке, соскочил с кровати и в пару шагов преодолел расстояние до старого шкафа, вытащив из самой глуши относительно приличную рубашку, которую почти никогда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нефрит в нагрудный карман рубашки, прямо к бьющемуся сердцу. Затем оделся, застегнув пуговицы под самый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подошел к окну и распахнул его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ворвался в комнату, взлохматив его сальные черные волосы. Высунувшись наружу, он глубоко вдохнул морозный воздух в направлении дома Эвансов, туда, где, как он догадывался, сейчас лежал притаившись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достал кулон из нагрудного кармана, крепко сжал в ладони и на мгновение прикоснулся им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бережно вернул его на место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воцарились полумрак и тишина. Снизу донесся звон разбитой Тобиасом чашки. Но Северус сидел на краю кровати с абсолютно прямой спиной, а на его губах застыла еле заметная, едва уловимая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свой рождественский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Рождество выдалось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http://bllate.org/book/21197/2145821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