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летний полдень, и солнце светило на редкость ярко. Северус, как обычно, сидел на корточках у берега реки, а ты дразнила его, пристроившись у самых ног, как вдруг откуда-то издалека донесся серебристый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траве бежала маленькая рыжеволосая девочка, ее зеленые глаза сияли, как две стеклянные бусинки, а подол платья развевался на ветру. Следом за ней, тяжело дыша, бежала девочка со светлыми волосами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Лили!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тоже ее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замер, словно на него наложили заклятие обездвиживания, и его взгляд был прикован к этой рыжеволосой девочке. Ты видела у него множество разных выражений лица: настороженное, холодное, усталое, порой уязвимое, — но никогда еще не видела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смотрит человек, слишком долго бредший во тьме, когда перед ним внезапно вспыхивает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в груди больно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знала, что этот момент рано или поздно настанет, но, когда он действительно произошел, ты все равно почувствовала какую-то неописуемую горечь. Ты опустила голову и зубами слегка потянула его за штанину. Он очнулся, бросил на тебя взгляд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заметила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любопытством подошла ближе, склонила голову набок, разглядывая тебя и Северуса, а затем озарила вас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Какая красивая белая лисица! Она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Северуса мгновенно окаменело. Инстинктивно заслонив тебя собой, он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моя. Сама увязалась.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ее погладить? — Глаза Лили заблестели, она уже присела на корточки и протянула к тебе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отступила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тебе не очень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потому, что она была Лили Эванс — девочкой, которой было суждено занять самое главное место в сердце Снегга. Просто ты отчетливо чувствовала: с того самого момента, как она появилась, внимание Северуса перестало принадлежать тебе целиком. От этого ощущения становилось не по себе, словно ты была ребенком, у которого пытаются отобрать самую заветную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ее руки ты уворачиваться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Лили оказались мягче, чем ты ожидала. Она нежно почесала тебя за ушком, и ты невольно прищурилась. Девочка радостно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не боится! Смотри, прищурилась!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стоял рядом, холодно наблюдая за ними, и вид у него был мрачный.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...Она со всеми так, — произнес он. — Беспринципная глупая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сердито на него покосилась. Подумаешь, беспринципная! У тебя вообще-то есть принципы!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по-настоящему тебя привлекла девочка, стоявшая за спиной у Лили. Она была на полголовы выше Лили, с двумя аккуратными косичками, в чистом цветастом платьице, а в ее синих глазах читались сдержанность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Петулния Эванс.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прониклась к ней симпатией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знаешь почему. Возможно, дело было в том, как она стояла на солнце — опрятная, аккуратная, всем своим видом показывающая, что она обычный ребенок из нормальной семьи, ничем не отличающийся от тех обычных девочек, которых ты знала в прошлой жизни. Она не была главной героиней или волшебницей — лишь заурядной девчонкой, которая старательно поддерживала видимость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взгляде, которым она смотрела на тебя, читалось робкое, скрытое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Выскользнув из-под руки Лили, ты подошла к Петунии и подняла на нее голову. Девочка замерла, с сомнением огляделась по сторонам, убедившись, что никто за ней не наблюдает, и медленно опустилась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...Привет, — тихонько произнесла она чуть слышным голосом.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умела говорить, поэтому лишь потерлась макушкой о ее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Петунии тут же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ты стала часто появляться возле дома Эвансов.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официально — в сопровождении Северуса. Он отыскал ту самую рыжеволосую девочку, узнал, что она волшебница, понял, что она чувствует его, понимает и готова слушать его рассказы о волшебном мире. Он каждый день бегал к ней, стремясь как можно скорее поделиться новостью о вновь открытом им удивительном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неизменно увязалась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твоей целью никогда не была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Петуния поначалу держалась несколько скованно: все-таки в их дворе неожиданно объявилась бродячая белая лисица, которая вечно приходила без приглашения, усаживалась у порога и умоляюще смотрела на нее своими янтарными глазами. Миссис Эванс оказалась жалостливой и стала оставлять тебе блюдечко молока; мистер Эванс находил это забавным и говорил, что ты сообразительнее соседского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Петуния ничего не говорила вслух, но ты заметила, что она начала тайком приносить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кусочек хлеба, половина сосиски, а порой и блюдечко с кремом. Убедившись, что никто не смотрит, она оставляла угощение на ступенях черного хода, а затем делала вид, что просто проходит мимо, украдкой поглядывая, съела ли ты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конечно же, всё съедала. Причем дожидалась ее появления, чтобы уплести угощение прямо у нее на глазах, а потом виляла ей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Петунии расцветала улыбка, которую она отчаянно пыталась сдержать,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думай, будто я ничего не понимаю, — опустившись на корточки, строго произнесла она. — Ты просто приходишь сюда поживиться за чужой счет,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положила голову ей на колени и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Петуния прикусила губу, сдерживая улыбку, и неловко, но очень бережно — словно боясь сделать тебе больно — потрепала тебя по голове. В тот момент ты подумала, что эта девочка заслуживает всей нежности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ней бурное внимание Лили порой утомляло.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подхватить тебя на руки и закружиться на месте, радостно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Сия! Ты снова пришла! Как же я по тебе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зарывалась лицом в твою шерсть и глубоко вдыхала. Ты висела в воздухе, вытянувшись в струнку, с беспомощно повисшими лапами, и бросала молящие взгляды на стоявшего рядом Северуса.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Северуса темнело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ее, — ледяным голосом требовал он. — Ей так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лишь беспечно 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Посмотри, какая она послушная!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снова принималась настойчиво трепать тебя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не сопротивлялась. Потому что понимала: пусть Лили нравилась тебе не так сильно, но исходивший от нее запах действовал успокаивающе — теплый, светлый, пропитанный солнцем. Совсем не похожий на запах подземелий, старых книг и зелий, неизменно окружавший Северуса.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вовсе не мешало тебе, как только Лили вдоволь натешится твоим обществом, тут же улизнуть обратно к Петунии.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http://bllate.org/book/21197/2145809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