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заглядывала в библиотеку, вытянув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смириться с тем, что на вступительном тесте не поняла ни одного вопроса, и очень хотела пойти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предыдущий ужасный случай оставил в её душе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она в конце концов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она увидела, что обед уже готов, и Отряд №0 сидит за столом, ожидая её, чтобы начать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у Ли Ли сегодня были жареный стейк, тост с черничным джемом и апельсиновый сок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стейк подгорел, джема было мало, а апельсиновый сок оказался без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недоумением похлопала робота-дворецкого: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моргнул, и в его электронном голосе послышалась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это готовил не Линбао.]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Лин, захлопав своими щенячьими глазами, жалобно уставился на Ли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это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Ли Ли с трудом проглотила кусок стейка, который на вкус напоминал подошву, — получилось неплохо, но в следующий раз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чуть не заплакал. Он несколько раз набирался смелости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умоляюще посмотрел на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легонько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совершил подвиг. Он обратился к руководству с просьбой снять запрет, но мы должны спросить твоего мнения как заинтересованной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против, мы всё ещё можем подать заявку на его изоляцию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молчала, спокойно доедая тост. Спустя долгое время она взглянула на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понял, что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Лин закивал, как болванчик, и поднял руку, клянясь: — Сестричка, больше такого не повторится. Я всё это время серьёзно обдумывал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сбивчиво говорил ещё много чего, а Ли Ли, доев последний кусок тоста,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сестричка! — Лин запрыгал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ещё в ту ночь, когда Лин, не думая о себе, укрыл её своим телом, она начала колебаться. По сути, Лин был несовершеннолетним, ещё не до конца приручённым.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страх всё ещё оставался, она была готова дать ему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из-за неё Отряд №0 потерял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тебе понадобится утешение, я смогу провести только обычную ментальную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Лин, разволновавшись, снова затащил её в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Лин надул губы, немного расстроенный, но быстро взял себя в руки и принялся суетиться вокруг Ли Ли, подавая чай и массируя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молча переглянулись, в душе у каждого была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возвращение Лина означало повышение боевой мощи отряда на один уровень, появление ещё одного нахального конкурента никого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 Ли Ли не было занятий, и она решила заняться спортом в заднем дворе виллы,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обнаружила новую функцию робота-дворецкого: он мог составить для неё индивидуальную программу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Робот-дворец Линбао провёл полное обследование Ли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хозяин~ Ваши физические показатели: сила 10, выносливость 8, общая оценка 9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баллов? Неплохо, — с надеждой сказала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это по стобалльной шкале.]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взяла ракетку, приготовленную для неё Линбао по индивидуальному заказу, и переоделась в простой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большим, над головой круглосуточно поддерживалась постоянная температура, так что даже при интенсивных упражнениях не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Линбао ввёл программу, и на пустом месте автоматически натянулась сетка.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хозяин, вы можете выбрать режим противника: лёгкий, сложный, адский.]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была полным слабаком: с детства никогда не сдавала нормативы, поднимаясь на один этаж, отдыхала на полпути. Она без колебаний выбрала лёгкий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Линбао издал весёлый электронный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[Линбао же мастер бадминтона!]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врал: хотя и был роботом, но подавал и двигался чрезвычайно ловко. Более того, под видом тренировки он бил волан высоко и далеко, нарочно заставляя Ли Ли бегать через полплощадки, чтобы отбить.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она уже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сверхдальний удар. Ли Ли следила за воланом, пробежала почти весь корт, но не догнала и, глядя, как он падает перед ней,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отдохнуть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взяла из кухни банку с холодным напитком и, надувшись, вышла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жарковато. Она нашла тенистое местечко в школьной рощице, села и, неприлично закинув ногу на ногу, обмахивалась рукой. Вдруг сзади послышался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питомцев! Продаю питомцев...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 недоумением обернулась и увидела мужчину с орлиным носом. На нём была плохо сидящая форма военной академии, и он таинственно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хочешь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котята и щенки ей действительно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мужчина выглядел как злодей из сериала, к тому же с подозрительным выражением лица, а в руках он держал золотой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это дорого, и она ни за что не смогла бы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купила, то периодически тратить тысячи межзвёздных кредитов на лечение — это разорило бы её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 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Ли уходит, мужчина с орлиным носом занервничал, поспешил преградить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Студентка, студентка, мой питомец очень дешёвый, всего 500 межзвёздных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Дешёвка — не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ещё раз убедилась, что в его руках не что иное, как сомнительная вещь, и решительно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не уходи, — мужчина поспешно загородил её, на лбу выступил пот, — я доплачу! Доплачу тебе 500 кредитов,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на мгновение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есть шанс, он тут же сунул аквариум в руки Ли Ли, боясь, что она передумает, быстро перевёл ей деньги и исчез в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опустила взгляд на аквариум. В нём медленно плавала золотая рыбка размером с ладонь. Вся её чешуя была тёплого светло-золотого цвета, а хвостовой плавник — широкий и тонкий, словно распущенная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глаза-бусинки спокойно смотрели на неё, казалось, в них был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аквариум на виллу, освободила место на прикроватной тумбочке и поставила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пальцем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почувствовала усталость, приняла душ и легла в кровать. От нечего делать она листала посты в студенческой сети на своём оптическом 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там были скучные подборки пар, поиски людей 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наткнулась на пост с картинкой: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Какой же красивый новый преподаватель в системе Чжаньсин! Завидую студентам Чжаньсин!]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Иллюстрацией была сетка из девяти фотографий Карлиуса.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красив, — пробормотала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аквариум внезапно вспыхнул золотым светом, и в комнате из ниоткуда появился мужчина, точь-в-точь как на фото. Он опёрся на кровать Ли Ли, его пресс из восьми кубиков отчётливо виднелся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совершенно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заподозрила, что у неё галлюцинации от слишком интенсивной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сильно ущипнула себя за бедро, поняла, что это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она хотела закричать, но Ливьер тут же зажал ей рот рукой и, улыбаясь, приложил палец к губам, показывая: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к Ли Ли, взял её лицо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произнёс он, и из его глаз начал распространяться расплавленный золотой свет. Сознание Ли Ли померкло,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http://bllate.org/book/21196/2145780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