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проснулась в собственной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воспоминания обрывались на моменте, когда прошлым вечером они с Лингом подверглись нападению двух беглых преступников.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наручный коммуникатор: 7:50.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судорожно втянула воздух. После распределения на астрономический факультет у неё появилось новое расписание, согласно которому через десять минут у неё должна начаться лекция по основам астрономии.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двери и увидела, что стражи сидят за обеденным столом и о чём-то серьезно спорят.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показаться, как Линг, словно гигантский осьминог, крепко вцепился в неё, и стряхнуть его оказалось совершенно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Линг,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подчиняясь капитанскому авторитету, Линг с явной неохотой разжал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теребил край юбки Ли Ли, глядя на неё жалобным, слёзным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я так сожалею о том, что сделал с тобой раньше. Ты простишь меня,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Е сказал, что я смогу вернуться... только если ты меня простишь.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в отряд.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Ли Ли было вовсе не до его слов: до начала занятия оставалось всего семь минут. Она быстро схватила ломтик тоста и запихнула его 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давай поговорим о чём угодно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 спешке выбежала из комнаты, оставив Линга стоять на прежнем месте с таким обиженным видом, будто он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неужто ты думал, что у тебя хватит способностей удержать Ли Ли? Она уже дала мне ментальную передышку,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ехидно ухмыльнулся и продолжил насмехаться: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гадость, я за пять метров чувствую вонь твоего феромона.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Бай Линя у Линга разом пропал весь миролюбивый настрой. Улыбка мгновенно исчезла с его лица, и он нанёс удар кулаком, рассекающим воздух. Бай Линь инстинктивно качнул головой и едва увернулся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 тут же добавил второй, но Бай Линь не собирался уступать — оба противника сошлись в схватке.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Е пот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Хватит... Вы что, все бездельники? Марш выполнять тысячу подходов на физическую выносливость!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влетела в аудиторию, когда опоздание составляло уже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Лекцию вёл новый преподаватель астрономического факультета Карлиус. Молодой и привлекательный, со светлыми прядями волос, рассыпанными по плечам, он двигался так легко, будто несомый потоком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Ливьер посмотрел на Ли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Ли Ли, вы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секунду умолк, вспомнив, что изменил свою внешность и имя. Здесь, в Имперской академии, его звали Карлиус.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тут же виновато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будильник не прозвенел.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склонила голову, на ее белоснежной шее отчетливо виднелись следы от красных пятен. Ливьер окончательно убедился: перед ним именно тот проводник, которого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Доброжелательно улыбнувшись, он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Выбирайте свободное место и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была забита до отказа. Многие студенты пришли сюда исключительно ради смазливого лица Карлиуса, хотя вовсе не учились на астрономическом факультете.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девицы, теснившиеся в третьем ряду, нанесли лёгкий макияж, укоротили длинные юбки формы, надушили учебники природными благовониями и изо всех сил старались сидеть прямо, выпятив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Ли Ли в передних рядах поднялся небольшой шум, но стоило Ливьеру бросить туда взгляд, как всё вокруг мгновенно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Вступительный тест. Два часа, максимальный балл — сто пятьдесят, — Ливьер зловеще усмехнулся и сразу же принялся раздавать бланки. — Окончательная оценка пойдет в зачет семестрового балла с соотношением пять к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заправский садист, он с полным удовлетворением наблюдал, как лица Ли Ли и остальных студентов искажаются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бланк достался Ли Ли, её охватил еще больший страх. В голове билась лишь одна мысль: кто это, где я, и что вообще происходит? Целых два часа она просидела, тупо глядя на пустые строчки, а степень её душевных мук ничуть не уступала пытке на дыбе.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Странным образом передние ряды заметно опустели — по всей видимости, это были те самые девицы, которые пришли полюбоваться на Карлиуса, но были напуганы сложностью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выдержав эти два часа, Ли Ли сдала исписанный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 всему, — подумала она. — С самого первого урока я произвела на преподавателя ужасное впечатление».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Ливьер на кафедре принялся читать лекцию, хотя было очевидно, что к ней он ничего не готовил. Извлекши на свет учебник, толщиной превосходивший толчину совести Ли Ли, он начал зачитывать: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первую страницу учебника, все взгляните на портрет верховного жреца Ливьера. Разве он не писаный красавец?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шучу. Переворачивайте на десятую страницу и приступайте к самостоятельной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зашуршали перелистываемые страницы. Стоя на кафедре, Ливьер чувствовал странное увядание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всё-таки скучно преподавать.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собственные годы учебы в академии — ведь прошло всего-то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он слыл лучшим студентом астрономического факультета, а его вместе с Бай Е называли самым острым копьем и самым прочным щитом будущих полей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еще до окончания учебы его отец, престарелый император, тяжело заболеет. Ему пришлось бросить учебу по приказу, и все его навыки предсказателя оказались не востребованы.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за днем ему приходилось, подобно горничной, использовать ментальное тело сирены, чтобы гипнотизировать больного отца и позволять тому тонуть в иллюзиях былого величия.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Бай Е продолжал процветать, дослужившись до капитана Отряда №0, да к тому же заполучив личного проводника.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же...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облизнул губы, мрачно уставившись на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сил уткнулась лицом в парку, а на её лице застыло полное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Сидящие на задних рядах могут пересесть поближе, — произнес Ливьер, глядя на Ли Ли в надежде привлечь её внимание. Он хотел как следует разглядеть этого юного проводника, но мысли Ли Ли занимал исключительно итоговый балл, и слушать лекцию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в следующий раз он введет правило: сидящим на последних трех рядах автоматически снижать оценку на десять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пообещал себе Ливьер.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лекции он намеренно затягивал время, выжидая момент, чтобы сблизиться с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 молниеносно собрала вещи и вихрем вылетела из аудитории, оставив его скрипеть зубами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минут в классе остался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распахнутое окно пахнул холодный ветер, в комнате кружась опустилось черное перо ворона, и жрец с орлиным носом опустился перед ним на колени, отирая обильный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Ливьер, Его Величество уже давно вас ожидает.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пограничном фронтире...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здесь, — Ливьер нахмурился. Жрец с орлиным носом мгновенно умолк. Осторожно оглядевшись по сторонам,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лорд, Его Величество крайне встревожен, умоляю, поторопитесь.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Ливьер предстал перед императором, тот дремал, прислонившись к длинной скамье из чистейшего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Нынешнему монарху перевалило за восемьдесят, он одряхлел и состарился. К счастью, бесчисленные лекари поддерживали его здоровье, так что физически он держался сносно, вот только психика его легко выходила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Ливьер, мой лучший младший сын, наконец-то ты прибыл, — император открыл глаза, и его серо-голубые зрачки казались совершенно мутными. — Скорее расскажи мне, какова нынче ситуация на пограничных рубежах?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зоне моей ответственности всё спокойно, — невозмутимо ответил Ливьер.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испустил вздох облегчения, выражение его лица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слова Ливьера вновь заставили его сердце тревожно забиться: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моё ментальное тело помогает стражам в боях один против десятка, уровень моего заражения слишком высок, и долго поддерживать текущее положение не выйдет. До меня дошли слухи, что Отряд №0 при Имперской военной академии прячет проводника. У нас с ней великолепная совместимость, полагаю, ее уровень не ниже класса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Ливьер произнес хвалебную речь в адрес Ли Ли, не моргнув и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страже по имени Бай Е? — с тревогой в голосе спросил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Ливьер холодно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наглость! — император с яростью смахнул со стола все украшения 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мертвая тишина, ни один из стражников не осмелился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сколь сильно император доверяет своему младшему сыну-регенту и как безгранично балует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ступай и немедленно выясни, существует ли этот человек на самом деле! Как только ты завладеешь проводником с подходящей совместимостью, моя армия станет непобедимой! Я стану истинным владыкой этой планеты!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Рассуждая о своем грандиозном плане, император пришел в крайнее возбуждение. Лицо его побагровело, дыхание сбилось, и Ливьер тут же шагнул вперед. Обратившись в полументальную форму, он продемонстрировал русалочий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видимой скоростью император успокоился и погрузился в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глаза, он мягко произвил: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Отыщи этого проводника. Совершенно неважно, с кем она была связана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силой разорвать их узы, чтобы она принадлежала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Ливьер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поддержку,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http://bllate.org/book/21196/2145779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