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Темй ночи, когда Бай Линь помешал Бай Е завершить начатое, оба сцепились прямо в пустом коридоре, а Ли Ли, улучив подходящий момент, ускользнула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проспала до самого рассвета, а проснувшись, обнаружила в личном комме письмо от Имперской военной академии: её, оказывается, зачислили на астрологический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она объявила эту радостную новость, и трое стражей посмотрели на неё с совершенно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всех отреагировал Бай Линь. Его лицо всё ещё было в синяках, а левый глаз после удара кулаком Бай Е налился зловещей синевой, из-за чего он выглядел довольно комично: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Астрологический факультет? Да это же сборище шарлатанов и лжецов!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откровенно презирал студентов этого направления.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Проучившись в академии три года, он повидал немало выпускников.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здесь и закалённые в боях старшие стражи с боевого факультета стражей, что крушили врагов на передовой; и военные врачи, следовавшие за армией с тыловым факультетом.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идёшь по улице и видишь подозрительную личность в чёрной мантии, которая прячет на груди хрустальный шар и воровато цепляется за прохожих с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желаете погадать, дружище?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Знайте: перед вами студент астрологического факультета.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такой гений, как Ливьер, рождается раз в сто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сидел на другом конце длинного стола и неторопливо наливал в стакан питательную смесь.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мягкая улыбка, когда он протянул ей стакан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угодно, лишь бы тебе нравилось. Мы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благодарно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Притворяется, только и умеет, что притворяться.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заметил, что комм Бай 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это Бай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лицо Бай Е посуровело. Он поднялся из-за стола и направился к переговорной, жестом приказав Бай Линю и Сы Е следовать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направилась в переговорную, и Ли Ли лишь обрывками долетели их слова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Приказ от командования: из тюрьмы Северного округа сбежали двое опасных преступников-стражей. Вам поручено выследить их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Уничтожить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до Лин... временно выпустить... для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Ли захватила немного хлеба с водой и в одиночку отправилась в библиотеку.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изучила расписание после распределения по специальностям и обнаружила, что со следующей недели у неё намечается много теоретических занятий, к которым нужно подготовиться заранее.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военной академии было две библиотеки — большая и маленькая. Крупная находилась в самом центре академии и хранила немало ценных древних фолиантов, а маленькая притупилась возле уединённой рощи.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простых студентов, как Ли Ли, был доступ только в маленькую библиотеку. Взяв с собой учебник «Основы астрологии», она устроилась на месте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книги оказалось не слишком сложным, и Ли Ли делала конспекты, одновременно жуя хлеб.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сидели двое парней в форме боевого факультета. Похоже, они пришли сюда ради подготовки к неделе зачётов, но вместо того, чтобы нормально учиться, оживленно обсуждали хорошеньких проводников с модных показов.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продолжала читать, прислушиваясь к их болтовне, пока её не сморил сон, и она случайно задремала.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солнце медленно клонилось к закату.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ростом чуть выше, подошёл к Ли Ли и по-доброму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подруга, просыпайся, библиотека закрывается.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утерев слюну, Ли Ли начала собирать вещи, чтобы уйти, но те двое преградили ей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общежитии ты живешь? Проводить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Ли Ли поймет их неправильно, он качнул коммом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в нашу академию пробралось несколько опасных существ. Руководство уже разослало уведомления, чтобы студенты старались ходить парами.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тут же вспомнила утренний разговор Бай Е и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сбежавшие преступники пробрались прямо в академию?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личико побледнело, но она всё же отклонила предложение.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я живу совсем близко, сама дойду.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за плечи, Ли Ли бросилась бегом по территории академии.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взошла луна. Вокруг царила абсолютная тишина, и даже дуновение ветра казалось умиротворенным.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чернильном небе вихлопом застыли редкие клочья облаков, а лунный свет серебрил листья омелы по обочинам парковых дорожек, устилая землю бледным сиянием.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заколотилось. Сама не зная почему, она испытывала недоброе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бы — не отказывалась от компании тех парней.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пожалела о своем решении, шаги её стали ещё быстрее. Желая срезать путь к вилле, она петляла по тропинкам и в конце концов снова вышла к библиотеке.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она точно помнила, что шла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некогда было размышлять: глубоко вздохнув, она повернула в противоположную сторону, шла целых пятьсот метров — и снова оказалась у библиотеки.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месте, а по спине побежали мурашки.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резко упала. Потирая руки, она выдохнула, и тепло её дыхания мгновенно рассеялось, обратившись инеем в морозном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налетел свирепый порыв ледяного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июль, и на Ли Ли была лишь тонкая футболка. Она попыталась связаться с Отрядом №0, но комм упорно не ловил сеть.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оставалось ничего другого, как поспешно укрыться внутри библиотеки.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Ли Ли включила фонарик на комме и на цыпочках прокралась к самому дальнему столу в углу. Забравшись под него с ногами, она накрыла голову книгой. Сердце колотилось о рёбра бешеной птицей, а тревога не позволяла найти покоя — она то и дело бросала испуганные взгляды на время в комме.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она тут же воззрилась на дверь, молитвенно желая, чтобы Отряд №0 заметил её пропажу и поскорее отыскал.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трубе вентиляции над головой раздалось несколько резких звуков.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вздрогнула, её пульс взмыл до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поднять взгляд, она натянула на себя ещё несколько книг с полки, спрятавшись с головой, и, замирая от ужаса, опустила голову, обратившись в 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сверху снова донеслось царапанье, ставшее куда более грубым и яростным.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Хлоп!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Решётку вентиляции сорвали и швырнули на пол, а по залу раскатился громкий медвежий рев.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грубый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Братуха, мы наконец-то выбрались.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Хи-хи, в академии всё-таки лучше всего. Самое опасное место — самое безопасное. Парни из Отряда №0 точно не догадаются, что мы затаились в их логове.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окончательно оставила Ли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дыхание, боясь даже моргнуть, и беззвучно повторяла про себя: не заметит, не заметит, только бы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второй голос — куда более низкий и зловещий: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прекрати 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обыщем здесь всё, посмотрим, есть ли что полезное.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двух массивных фигур приближались из дальнего конца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огромного веса при каждом шаге пол слегка подрагивал.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сосредоточилась изо всех сил, стараясь не издавать ни звука. Она закрыла лицо руками, пытаясь спастись от реальности, смертельно боясь, что её обнаружат.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щель между пальцами Ли Ли увидела огромные армейские ботинки, перепачканные запекшейся кровью и грязью. Они остановились прямо у стола, под которым она пряталась.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мужской голос произнес вновь, на этот раз с ноткой сомнения: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Слышь, братуха, странно... Тебе не кажется, что здесь пахнет проводником?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мгновенно напряглась, но к счастью, второй оборвал его с явным раздражением: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проводник, ты совсем мозги растерял?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Имперская военная академия! Откуда здесь проводники?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невнятно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 верно...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голоса постепенно удаляются, Ли Ли набралась храбрости и решила выбираться.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уходить немедленно — оставаться здесь было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вылезти из-под стола, как чья-то сильная рука легко и непринужденно приподняла её в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проводник...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http://bllate.org/book/21196/2145777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