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знала: если не справиться с приступом сочетаемости вовремя, это может привести к ментальному хаосу. Она поспешно активировала свой нейрокомпьютер: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Доубао, помоги мне составить инструкцию по облегчению приступа сочетаемости.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составляю руководство по облегчению приступа сочетаемости для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первый: нужно расстегнуть пуговицы на верхней одежде стража…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посмотрела на Сы Е, лежащего на кровати. Пряди черных волос падали на его глубоко посаженные глаза, которые в обычное время казались холодными и отстраненными, а сейчас подернулись влажной дымкой. Его ресницы, похожие на вороньи крылья,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внешности, то с его черными волосами и темными глазами, Сы Е был единственным в отряде, кто обладал столь изящной и мягкой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глубоко вздохнула и несколько секунд держала руку над его горячей грудью, прежде чем решилась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его рубашки был слегка распахнут. Кусая губы, Ли Ли расстегнула первую пуговицу, но случайно задела кожу. Сы Е резко вздрогнул, его кадык дернулся, из горла вырвался низкий, хриплый стон, и он всем телом подался вперед, пытаясь прижаться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уперлась мужчине в плечо, а другой принялась расстегивать пуговицы — быстро, даже несколько грубо. Наконец, когда с одеждой было покончено, стало видно, как мышцы Сы Е напряглись, а кожа под теплым светом лампы приобрела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Доубао, расстегнула.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второй: снять штаны со стража… Шаг третий: прошу прощения, системные ограничения, данные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Снять… что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мгновенно поняла, что это какая-то непристойная инструкция. Она в ярости захлопнула нейрокомпьютер, но тут же почувствовала, как большая мужская ладонь намертво сжала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придвинулся ближе, обдавая её обжигающим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сочетаемости действительно был мучительным, но, будучи стражем SS-класса, он мог бы вытерпеть подобное напряжение. Однако он не стал. Он понял: когда он закрывает глаза и стонет, Ли Ли, колеблясь, приближается, и, поддавшись жалости, начинает его успокаивать. Это ощущение вызывало у него зависимость посильнее любого феромона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ожидая, когда она подойдет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коснулась его лба — он был пугающе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её сердце дрогнуло. —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Ли не было никакого опыта, поэтому она действовала вслепую, полагаясь лишь на свои ощущения. Она уложила мужчину на кровать, раздела его, а затем… с чувством вины, словно совершала преступление,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темно. И в тот момент, когда Ли Ли привыкала к темноте, влажные горячие губы накрыли её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— услышала она мольбу Сы Е. —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просто невинный поцелуй, но под его чутким руководством Ли Ли словно в беспамятстве протянула руки. Только тогда она осознала, насколько невероятно развито тело стража SS-класса: чтобы справиться, ей потребовались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прижал её к кровати, вынуждая «работать» на совесть. Небывалое, острое наслаждение разлилось по всему телу, начиная от самого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опустил веки, его дыхание становилось всё более прерывистым, наполненным жаждой. Скрываемое годами желание стража наконец получило полное удовлетворение, но ему было мало — он обвивал Ли Ли, требуя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брать, получать, владеть безраздельно. Одна лишь мысль об этом приводила его в восторг. Он бросил взгляд на Ли Ли: она склонила голову, прилежно выполняя свою задачу, несколько прилипших от пота прядей волос прильнули к щекам, а губы что-то тихо бормотали в жалобе.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поцеловал её, проглотив все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снаружи окончательно стемнело, сливаясь с тьмой в комнате, Ли Ли, задыхаясь, остановилась и безвольно упала на кровать. Она была измотана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 довольным видом отозвал ментальное тело, возвращаясь в свой обычный облик. Его глаза сияли от сытости и возбуждения. Казалось, он не знал усталости: дав Ли Ли всего десять минут на отдых, он снова с воодушевлением прильнул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Хва…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попыталась оттолкнуть его руками. Сейчас она была совершенно обессилена, запястья ныли от боли, и второго раза она бы не выдержала. Но, к её удивлению, Сы Е придвинулся лишь для того, чтобы начать массировать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сдалась и, выбрав удобную позу, в полудреме прижалась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этажа донесся звук поворачивающегося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настороженно поднял голову и вдруг выпустил мощную волну феромонов стража. Он схватил Ли Ли за затылок и снова глубоко поцеловал, медленно и тщательно пробуя на вкус её губы, отчего уголки её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невольно закашлялась, её маленькие ручки бессильно замахали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…Сегодняшнее задание было довольно простым, вот только уровень коррозии оказался слишком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критично. Впрочем, я слышал, что курсантка Ли Ли переехала в общежитие. Можешь поискать её. Не думай, что я не знаю, чем ты занимаешься по вечерам, глядя на её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обсуждать эту тему. Бай Е, где Ли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обладая острым слухом ворона, слышал каждое слово. На его губах заиграла злая усмешка. Он одной рукой подхватил Ли Ли, прижал её к двери и слегка укусил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щекотки было сильнее, чем физическая связь. Ли Ли лишь тихонько пискнула, как вдруг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зажала себе рот. Глядя в темно-карие глаза Сы Е, она видела себя будто выловленной из воды: одежда насквозь промокла и плотно облепляла тело. Щеки пылали, ротик был слегка приоткрыт, она бессознательно хватала ртом воздух. А запах? И говорить нечего — от неё разило ароматом белой сосны, исходящим от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Бай Е и Бай Линь увидели её в таком виде — это было бы слишком неловко. Поэтому ей оставалось лишь зажимать рот рукой, боясь издать хоть звук, и изо всех сил отталкивать Сы Е, не давая ему продолжать свои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нахмурился, быстро окинул взглядом щель под дверью и, убедившись, что свет внутри не горит,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не говорили, что она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вышла куда-то позже? — Бай Е скрестил руки на груди. В общении с младшим братом он всегда был нетерпелив, его голос звучал холодно, с едва уловимым оттенком раздражения. — Не смотри на меня так. Я не обязан следить за девушкой, которая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Сы Е, — Бай Линь что-то сообразил и поспешно развернулся. — Сегодня в особняке больше никого нет. Ли Ли наверняка у него. Сы Е — двуличный, подлый страж с мерзкими повадками!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который до этого стоял, опершись об стену с согнутой ногой, не сдержал усмешки, услышав слова брата. Ему очень хотелось спросить: А ты сам-то чем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уж на то пошло, кто из стражей Отряда №0 — он сам, Бай Линь, Сы Е, Лин, Пэй Ду — вообще является хорошим человеком? Лишь стая злобных псов, готовых вцепиться в любого, кто представит хоть малейшую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голосов и шагов постепенно стихли. Только тогда Сы Е ослабил хватку, и они отстранились друг от друга. Ли Ли почувствовала, что он хочет взять её за руку, и, словно наэлектризованная, тут же отдернула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него круглыми глазами и тихо, но яростно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специально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