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Нескольких членов команды Ли Ли ещё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этого парня по имени Лин — он заместитель капитана, его ментальное тело — кошмар, ему всего 17 лет, он ещё не совершеннолетний, но поступил в Имперскую военную академию по ускоренной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сверхсильную боевую мощь уровня SSS, рядом с его именем стоял красный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приписана строка мелким шрифтом: «Из-за особенностей [его вида/расы] ментальное тело неконтролируемо, характер беспорядочный, переменчивый, чрезвычайно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мелко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второй сигнал будильника на её коммуникаторе. До урока истории оставалось полчаса, она поспешно закрыла страницу и, схватив рюкзак, выбежала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её напугала череда внезапных событий, поэтому она так и не успела как следует рассмотреть школу. Сегодня, оказавшись внутри, Ли Ли ощутила свежесть и внезапное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сохранил прежнюю европейскую архитектуру аристократической академии, но при этом был дополнен элементами современных технологий. Ещё при поступлении Ли Ли привлекла сказочная архитектура — конечно, больше её привлекло обещание школы выплачивать всем выпускникам по 1 000 000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сей день Ли Ли не могла понять, почему директор этой школы предлагает такую огромную стипендию… Её успеваемость была средней, музыка, верховая езда, все её таланты были ничем не примечательны. Единственным достоинством, которое можно было отметить, было её доброе сердце, она каждый год сдавала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ничтожное достоинство совершенно не могло сравниться с теми разносторонне одарёнными, владеющими всеми музыкальными инструментами на десятом уровне, чьи награды могли бы трижды обернуть Землю, аристократами и аристократками, обучавшимися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 значит, надо освоиться. О чём не можешь подумать — о том и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школьную столовую, как вдруг позади раздался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парней ростом под метр девяносто, шумно смеясь, прошла мимо неё. Во главе шёл юноша с розовыми волосами, через плечо у него была перекинута сумка для баскетбольного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белая футболка не могла скрыть его грудные мышцы, казалось, они вот-вот вырвутся наружу. Выглядел он не в духе, от него исходил сильный запах мускуса с металлическими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успокаивающего запаха феромонов других стражей, этот запах был крайне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опустила голову, незаметно отошла в сторону, но случайно наступила парню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мгновенно выступил пот, она в страхе поспешно извинилась. Неожиданно юноша окинул её взглядом своих льдисто-голубых глаз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твоём месте, я бы не пошёл на следующий урок древней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туда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совершенно уверена, что не знает этого парня с розовыми волосами и голубыми глазами, но он неожиданно долго смотрел на неё, развернулся и ушёл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лишь временно подавить возникшее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класс, она сразу увидела того самого розоволосого юношу, с которым столкнулась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самом дальнем углу класса, его феромоны ощущались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поспешно выбрала место как можно дальше от него. В этот момент прозвенел звонок, и учитель вошёл в класс с толстой стопкой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старик с пятидесятилетним педагогическим стажем, он не пользовался проектором и любил читать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душном классе, смешиваясь с его сильным акцентом, всего за десять минут урока половина учеников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сначала пыталась сохранять бодрость, но, услышав, как вокруг неё один за другим раздаются зевотные звуки, тоже не удержалась и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и с удивлением обнаружила, что тот самый розоволосый парень серьёзно записывает, выглядел так, будто слушал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она-то думала, он из тех негодяев, кто любит сбегать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сонливость накатила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устало потёрла глаза, сил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поспать десять минут…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 минут достаточно? Дорогая. — зазвучал из-за её спины чистый юношеский голос. Ли Ли вздрогнула и резко обернулась: — У меня уйдёт как минимум тридцать минут,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неё стоял тот самый розоволосый юноша с голубыми глазами. Неизвестно когда, но он уже отложил ручку и внезапно появился перед Ли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голубые глаза превратились в вертикальные зрачки, острые акульи зубы торчали вперёд, из поясницы выросли два толстых, беспокойно колышущихся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Ли Ли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он длинными щупальцами обвил её талию, липко скользя по ней к мягкой груди. Лицо её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Он приблизился к Ли Ли, наклонился и бесцеремонно лизнул её в ямочку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не будь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изо рта у него показался холодный змеиный язык длиной в 30 сантиметров. Его преднамеренными движениями язык скользнул от щеки Ли Ли до шеи, заставив её мгновенно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странно, хотя её голос был таким громким, никто в классе не обратил на неё внимания, все продолжали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Ли Ли отчаянно вырывалась. — Ты сумасшедший? Мы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сестрёнка, никто не увидит. — Юноша облизнул губы, сжал талию Ли Ли и, вскочив на кафедру, заставил её встать лицом к остальным ученикам. — Потому что это сон, созданный мной. Я — Маре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абсолютно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 Ли узнала личность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Нулевого отряда, Лин, ментальное тело — Кошмар, гениальный юноша уровня SSS, поступивший в военную академию по ускоренной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верхнюю одежду, обнажив грудные мышцы, склонил голову и с наивной интонацией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знаю, что ты с братом Пэй Ду уже это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Пэй Ду, у меня выше ранг, я доставлю тебе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прилежно прижался головой к шее Ли Ли, умоляя, будто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попробуй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трогай меня. — Ли Ли отвернулась.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сказала, как его толстое длинное щупальце предупреждающе шлёпнуло по её ягодице, на белой коже тут же появился слабый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Лину, казалось, это было очень забавно, он шлёпнул ещё несколько раз, пока Ли Ли не начала тихонько всхлипывать, после чего он поспешно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тот парень Пэй Ду очень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 учусь, обещаю, что сестрёнка будет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и бесцеремонно выпустил своё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золотых узоров появились на его коже, из основания позвоночника вырвалось ещё более толстое и длинное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застыла от ужаса, она не могла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Лин полностью перешёл в форму ментального тела, его размер увеличился как минимум вдвое, оба глаза горели жутким алым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смущённое румянец, он держал Ли Ли на руках, словно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сестрёнка, я буду нежен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больно, я могу ввести тебе… ммм, особый нейростимулятор, чтобы парализовать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приоткрыл рот и слегка прикусил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будь умницей, я начинаю.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показал клыки и хотел ввести нейростимулятор, Ли Ли, собрав неведомую силу, сильно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 отлетел на несколько шагов, его переход в форму ментального тела прервался, даже жуткое свечение в глазах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начала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услышала яростный крик Лина: «Убирайся, я не разрешал тебе входить в мой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упала в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затаила дыхание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оказалась в его объятиях, она не видела его лица, но по мрачному голосу Бай Линя можно было судить, что выражение его лица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немедленно сними барьер и выпусти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лично свяжу тебя и отправлю в подземелье, чтобы ты почувствовал её боль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http://bllate.org/book/21196/2145768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