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братом-близнецом Бай Е. Они были почти неотличимы внешне, но характеры имели совершенно разные. Когда Ли Ли только поступила в академию, она уже слышала, что Бай Линь — тот ещё повеса, который никогда не отвергает ухаживания женщин, и его любовная биография толще, чем учебник истории Имперской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Линь, ты её напугал, — бесстрастно заметил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у братьев был похож: у одного — сосново-зелёный, у другого — светло-зелёный. Когда они стояли рядом, их было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вплотную приблизился к кровати Ли Ли, опёрся одной рукой рядом с ней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холодный феромон стража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Ли Ли всё ещё кружилась. Она только проснулась и почти не соображала, поэтому инстинктивно подняла руку,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неё выплеснулся едва уловимый феромон.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сладкий феромон проводника ворвался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улыбка застыла на лице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резко дёрнулся, он с силой сжал кулаки, едва сдерживая ментальное тело, рвущееся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Бай Е, стоявший далеко у двери, внезапно глухо 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румянец вспыхнул от шеи до самых ушей, а светло-зелёные глаза за золотыми очками заволокло тонкой пеленой влаги. Он стиснул зубы, кончики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Сопереживание…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Ли покраснело. В голову мгновенно хлынул поток грязных мыслей. Она тряхнула головой, набралась смелости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толпились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одинаковых, как две капли воды,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длинноволосый командир отряда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Мышцатый здоровяк с тёмной кожей и кудрявыми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болезненно красивый сереброволосый мужчина в белой повязке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пришли почти все члены отряда, кроме Пэй Ду, который всё ещё отдыхал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полная здоровенных мускулистых мужчин, зарябила в глазах у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зачем вы ко мне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Сы 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 Ли, не волнуйтесь. Мы просто хотели поблагодарить вас за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Но… можно не рассказывать, что я проводник?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успокаивать стражей — это слишком утомительно, — вздохнула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Пэй Ду оставался безучастен к её слезам, мольбам и сопротивлению, а её собственный феромон выжали досуха, она почувствовала, что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слишком чужой в этом мире и хотела лишь тихо дожить до конца, где-нибудь затеряться и жить под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на мгновение опешил, а затем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эта младшая школьница по имени Ли Ли на редкость наивна и по-детски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академии, где все были стражами, появился проводник. Как это можно было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была семилетней. Стражи здесь постоянно имели дело с разнообразными загрязнениями, но годами не видели ни одного проводника, и накопившееся напряжение не находило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были как бешеные псы: стоило увидеть проводника — тут же принимались жадно лизаться, прилипая, как пластырь, от которого не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генетическая потребность, первобытное желание, которое страж не мог контролировать перед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похоже, она ещё не знала. Лето было праздником для стражей. Почти каждый день кто-нибудь да срывался. Ни один страж не мог устоять перед жаждой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такого… наивного, нежного, мягкого и глупого маленького проводника, как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а просто ввёл несколько цифр в её оптический коммуникатор: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контакты всех членов Нулевого отряда. Если попадёте в беду, сразу связывайтесь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 Ли, какой факультет вы планируете выбрать в этом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Специальности в Имперской военной академии в основном делились на три направления: боевое, тыловое и гуманитарное. Первокурсники сначала год знакомились с курсами всех трёх факультетов, а на втором семестре первого курса делали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как раз предстояло выбирать предметы, но она ещё не присмотрела ничего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подошёл ближе, нарочно наклонившись. Его кубики пресса так и блестели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 и улыбнулся. Из макушки показались пушистые белые звериные уши, они слегка дрогнули, а хвост, неизвестно когда, обвил запястье Ли Ли, мягко потираясь: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выбирай боевой факультет. Обещаю, ты не захочешь уходить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Ли залилось краской. Она отдёрнула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ни за что! Если она выберет боевой факультет, её тщедушное тельце высокоранговые стражи просто вмажут в стену кулаком — потом не отодрать!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ну соглашайся. Преподаватель по боевому искусству на этом факультете — из нашего клана Бай. Ты сможешь брать отгулы когда захочешь, можешь вообще не ходить на пары, а сразу приходить в наше с Бай Е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нахмурился и прервал болтовню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неохотно замолчал, обиженно вильнув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обратил на него внимания. Его длинные пальцы скользнули по оптическому коммуникатору Ли Ли, добавляя новый раздел: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подробное описание всех специальностей в академии, информация о преподавателях и о карьерных путях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всегда исходил приятный запах старого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снова покраснела — с самого поступления она тайно была влюблена в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можешь посмотреть здесь и информацию о членах нашего Нулевого отряда, — бесстрастно сказал Бай Е, возвращая коммуникатор в её руки. — Если понадобится, можешь выбрать работу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то увидел, что щёки Ли Ли слегка покраснели, а ресницы дрожат, как у испуганной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Успокаивать стражей его не особо интересовало. Но с того дня, как Бай Линь начал проявлять повышенный интерес к Ли Ли, ночное сопереживание стало для него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считал, что потакать своим желаниям — это начало падения. Даже если сопереживание вызывало реакцию, он не позволял себе снять напряжение, а лишь заливал его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никак не ожидал, что Ли Ли окажется влюблена в него, а не в брата. Это осознание вызвало в нём тайное, невысказанное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выбора специальности ещё неделя. Можешь пока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пиши мне напрямую. В Нулевом отряде есть всё, что угодно, просто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говорил чётко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— редкий ресурс. Как заместитель командира элитного отряда академии, он обязан заботиться о таком слабом проводнике, как Ли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покосился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и не знать, но он-то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женское общежитие он ясно видел, как Бай Е смотрел на фотографию Ли Ли в своём коммуникаторе. Утечка сопереживания вызвала у него сухость во рту, и в голове мелькнули несколько крайне провокационных картинок.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брат положил глаз на ту же женщину, что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вручили подарок, время уже позднее. Не будем тебя беспокоить, — Сы Е поднял запястье,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пары. Ты пока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опешила и вдруг вспомнила, что завтра у неё действительно две пары: физкультура и древняя история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всё довольно легко, но при мысли о том, что придётся торчать в окружении толпы стражей, ей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завтра взять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провёл пальцем по умной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свет в комнате погас, остался лишь тёплый жёлтый ночник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обхватив колени, всё ещё думала о завтрашних парах.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ночника падал на её тонкие черты лица. Кожа, белая с лёгким румянцем, была как у только что очищенного яйца. На ней была молочно-белая хлопковая пижама с мелким кружевным воротничком, рукава были чуть длинноваты и наполовину скрывали пальцы, сжимавшие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она казалась мягкой и послушной, как маленький котёнок, который задумчиво сидит в своей корзинке.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один за другим покинули комнату. Бай Е уходил последним. Он незаметно шевельнул пальцами, и тончайшая струйка феромона бесшумно выплеснулась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давящий, агрессивный запах,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аромат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и сдержанный. Эти нотки опустились на макушку Ли Ли, словно невидимые нежные руки, мягко погладившие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Ли Ли стали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зевнула, голова её начала клониться, пока наконец не уткнулась в сложенное одеяло.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убрал свой феромон и, бесстрастно отвернувшись,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наблюдавший за этим,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разбудил восьмой по счёту будильник. Она лениво поплелась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оставался ещё час, когда она закончила. В зеркале отражалась цветущая девушка с нежно-розовыми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 и принялась изучать оптический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всего две пары: физкультура и древняя история стражей 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размышляла, как бы ей увильнуть и отлынивать, когда вдруг заметила в углу подарки, принесённые стражами.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пальцем, она открыла список членов Нулевого отряда в академии, намереваясь запомнить, кому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открыла данные, как имя командира отряда — Бай Е — гордо красовалось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Бай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[Ментальное тело: Демон ревности Левиафан]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204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SSS]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Бай 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[Ментальное тело: Демон Асмодей]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204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Пэй 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[Ментальное тело: Чёрный Козел]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198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Сы 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[Ментальное тело: Ворон]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[Рост: 205 см]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SS]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бегло просмотрела список и обнаружила, что уровень всех членов отряда был не ниже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Фу-ух… Все такие сильные, и задания у них, должно быть, высочайшего уровня. Неудивительно, что Пэй Ду получил такое сильное загрязнение.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