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сжала в руке домашнее задание, в голове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Бай Е слегка постукивал пальцами по столешнице, его выражение лица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твое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задание, написанное прежней хозяйкой тела еще до переселения. Она даже не заглянула в него, прежде чем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прежняя владелица тела окажется настолько дикой!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тихонько спрятать работу, но парень среагировал мгновенно и выхватил ее прямо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 Ли услышала сверху холодный фыркающий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ужасное, иди к задней двери класса и стой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про себя горько плакала: поворачиваясь, она украдкой бросала взгляды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парты, его растрепанные черные волосы свисали вниз, красивые брови и глаза были озарены мягким золотистым светом, а в серебряных очках отражался белый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Анна подбежала, чтобы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эти топовые стражи все такие, скверный характер для них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вздохнула, открыла квантовый планшет, и на экране всплыло огромное всплывающее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Срочно! Имперский бог войны пал! Ментальный пейзаж стража SSS-класса Пэй Ду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неделю после перемещения она в общих чертах разобралась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 делились на обычных людей, стражей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обладали мощной ментальной силой и физической мощью, что позволяло им противостоять загрязнителям этого мира, но в то же время они сами подвергались эрозии загрязнения и нуждались в успокоении со стороны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Академия, в которой она училась, была Первой имперской военной академией. 99% студентов здесь составляли стражи ранга А и выше — все, кроме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личный файл студента, и на ее странице черным по белому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Не пробуждена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поступления: Специальный набор,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текст выглядел частично отредактированным, но Ли Ли все равно понимала, что в этой академии, кишащей небожителями, она была самым ничтожным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ввела в поисковик информацию о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SSS-класса, родом из имперского клана Бай, известного своими топовыми стражами. С первого курса он водил свой отряд на зачистку загрязнений за пределы академии и имел за плечами огромные боевые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школьной сети Ли Ли видела несколько отзывов, недвусмысленно намекавших на скверный характер школьных стражей SSS-класса.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свой смысл: судя по данным, количество проводников было крайне мало, а их соотношение со стражами составляло почти 1:999. Даже отличникам Первой имперской военной академии не выделяли проводников, а для стражей более высоких рангов подобрать пару было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топовые стражи выполняли самую тяжелую работу, но при этом были вынуждены позволять загрязнению разъедать их изнутри. Их ментальная сила бушевала, а утешить их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молча захлопнула квантовый планшет и мысленно подумала, что это вовсе не военная академия, а какое-то сборище безумных, мрачных и извращенных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была всего лишь заурядной прохожей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звонок, одноклассники один за другим стали покидать класс, и Анна тоже позвала Ли Ли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Ли отказалась, ей хотелось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одиночестве бродила по кампусу и, ступив в какой-то незнакомый воздушный переход,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был узким, погруженным в такой мрак, что в нем не было ни капли света, а впереди виднелась лишь дверь, наглухо запертая тяжелыми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 Ли Ли охватил страх, и она инстинктивно захотела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повернулась, на нее хлынул огромный поток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Липкие, ледяные ментальные нити обрели почти плотскую осязаемость, пытаясь сорвать железную дверь и намертво оплести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что-то в ее голове раскололось, словно скорлупа.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инстинкт проводника мгновенно уловил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буйствовал потерявший рассудок страж. Его неистовые ментальные нити даже сквозь толстую железную дверь испытывали природную жажду по отношению к проводнику.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почувствовала сильную тревогу, сердце заколотилось как безумное, а квантовый планшет в этот момент издал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 аномальный всплеск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из-под контроля страж: Пэй Ду. Ментальное тело: Черный Козел. Уровень: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уходите... Опасно!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со звуком щелчка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Железную дверь распахнуло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до смерти испугалась и, спотыкаясь,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позади послышался свист ветра, а затем ее тело взмыло в воздух — одержимый ментальным телом мужчина силой втащил ее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отчаянно забилась Ли Ли. 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под собой твердые и ледяные выступы — это была чешуя Пэй Ду, отливающая зловещим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превратились в безумные кроваво-красные омуты, из горла вырывался невнятный низкий рык, наполовину демоническое тело выросло почти до трех метров в высоту, за спиной расправились массивные костяные крылья, а длинные пальцы отливали звериным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разница в габаритах позволяла ему поднять Ли Ли так же легко, как котенка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безуспешно отбивалась, ее ручки непрерывно махали в воздухе и случайно задели железное приспособление на его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страдал невероятно: его ментальный пейзаж был разъеден до отвратительного состояния. Уловив сладкий и насыщенный феромон проводника Ли Ли, он сразу понял, что она — его спасительное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этого... почти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завладеть Ли Ли, вкусить ее... и даже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причинил ей вреда, лишь посмотрел на Ли Ли сдержанным и полным самообладания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тут же смягчилась, она опустилась на колени и ее мягкие ладошки коснулись его лба. Со слезами в голосе, но очень мягко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обхватила его овеществленную голову и, повторив жест, которым ее в детстве утешала мать во время болезни, нежно прижалась лбом к его лбу, тихонько зашептав: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бушующий Пэй Ду постепенно успокоился, и краснота в его глазах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его хриплую, надломленную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меня, мисс проводник,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