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четвёртого дня, когда небо ещё не успело полностью посветлеть, за пределами Циншуй уже стояла скромная, но прочная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упряжке стояли два вороных коня с лоснящейся шерстью, а кучером был немногословный мужчина средних лет в обычной одежде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особо ничего не собирал. Он просто запер дверь и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Сю, судя по всему, прибыл раньше него. Он был одет в тёмно-синее одеяние, его чёрные волосы были собраны в хвост, а голову венчала шляпа, скрывающая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 Шиюй, он слегка кивнул, протянул руку, забрал сундук и передал его кучеру.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Е Шиюй бросил взгляд на маленький городок, уже полностью укрытый снегом.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карета оказалась просторнее и комфортнее, чем казалось снаружи — очевидно, на неё было наложено пространственное заклинание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сиденья, закреплённый небольшой столик и даже миниатюрная книжная полка. На окнах висели плотные шторы, которые одновременно защищали от посторонних глаз и не мешали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тронулась, колёса заскрипели, задевая слежавшийся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постепенно отдалялся позади, пока окончательно не скрылся в утреннем тумане и пелене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займет около семи дней, — Фэн Сю налил из стоявшего на столике чайника две чашки горячего чая. — По дороге мы будем останавливаться на отдых в нескольких небольших селениях. Если тебе интересно, можешь тоже выйти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взял чашку и прислонился к окну, наблюдая за проносящимся мимо снежным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триста лет я впервые покидаю какое-то место с целью просто попутешествовать,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всегда было бегством? — спросил Фэн Сю. В его голосе не было насмешки, лишь спокойное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Е Шиюй сделал глоток чая. — Либо ради поисков какого-нибудь материала или древних руин. Никогда раньше не было такого… чтобы я просто направлялся куда-то ради еды и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посмотрел на его профиль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раньше ты очень любил праздники. В Расе Демонов каждый раз во время торжеств ты всегда протискивался ближе к самому первому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Шиюй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ты ведь был совсем маленьким. К тому же праздники демонов сводятся к одному и тому же: поединкам, ритуалам и пирам. Насмотревшись на это вдоволь, перестаёшь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воспоминания о том, как он в прошлом забавлялся вместе с Фэн Сю, стали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праздники отличаются? — поинтересовался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более… хаотичные, — подумав, ответил Е Шиюй. — И куда более живые. В них есть смех, ссоры, пьяные песни и шёпот влюблённых. Совсем не так, как у демонов, где всё подчинено строгим правилам и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катилась по тракту, изредка разминаясь с другими путниками. Через окна были видны спешащие на утренний рынок крестьяне, патрульные стражники и такие же странники, заброшенные дорогой в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они остановились на обед в придорожном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шумно и тепло: ярко пылал камін, а за деревянными столами сидели путешественники. Е Шиюй и Фэн Сю выбрали столик в углу, заказав похлёбку, хлеб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оказалась простой, но сытной. Фэн Сю на мгновение замер, с сомнением глядя на стоявшую перед ним густую похлёбку, в которой плавали крупные куски мяса и корнеплоды.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уже взял ложку и попробовал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можно, — вынес он вердикт. — Соли пожалели, но достаточно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последовал его примеру, слегка поморщился, но всё же проглотил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питаются вот этим?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людям в дороге приходится радоваться и горячей пище, — спокойно ответил Е Шиюй. — Ты никогда не жил среди людей, поэтому вполне естественно, что не привык. Но именно так и выглядит жизнь подавляющего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несколько наёмников громко обсуждали недавнее поручение, а за другим торговцы жаловались на очередное повышение пошлин. У камина странствующий бард настраивал лютню, готовясь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молча слушал и наблюдал, а в его аметистовых глазах мерцал какой-то новый,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занятно, — наконец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ощущение жизни, — Фэн Сю перевёл взгляд на Е Шиюй. — В Расе Демонов никто не осмеливается говорить так громко, никто не станет жаловаться в открытую, и уж тем более никто не станет петь и играть на музыкальных инструментах в подобной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говорю, что человеческие праздники гораздо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они продолжили путь. Вторая половина дня прошла спокойно: Е Шиюй вытащил с небольшой полки книгу и погрузился в чтение, а Фэн Сю прикрыл глаза, погрузившись в дремоту — хотя Е Шиюй прекрасно знал, что тот ни на секунду не переставал сканировать окрестности на предмет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карета прибыла в первый запланированный пункт назначения —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оказался чуть крупнее тех мест, где ему доводилось останавливаться раньше. Поскольку он располагался на пересечении торговых путей, здесь недостатка в постоялых дворах и трактирах не было. Они сняли комнаты в одной из гостиниц, попросив две соседние.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в общем зале на первом этаже. На этот раз еда выглядела изысканнее дневной: жареная рыба, овощной крем-суп и свежий чёрный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Сю, казалось, немного освоился — по крайней мере, в этот раз он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Шиюй предложил пройтись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Циншуй имелась небольшая торговая улица. Хотя уже стемнело, многие лавки всё ещё были освещены фонарями. Они шли бок о бок по каменной мостовой, а снежинки медленно кружились в сиянии фонарных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никогда не доводилось вот так просто гулять, — неожиданно произнёс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какой-либо цели, без охраны, без необходимости соблюдать этикет или участвовать в интригах, — Фэн Сю протянул руку, поймал снежинку и посмотрел, как она тает на ладони. — Просто…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посмотрел на его профиль, смягчённый тёплым светом фонаря, и вдруг вспомнил далёкое прошлое в багряных лесах демонов — того юного демона, который ещё не умел скрывать эмоции и тащил его за собой бежать по опавшей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— сказал Е Шиюй, — в будущем можно будет чаще устраивать такие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повернул к нему голову, и его аметистовые глаза в ночной темноте казались глубокими, как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составишь мне компанию?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отвёл взгляд, устремив его на кондитерскую лавку неподалёку, которая всё ещё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контракту, — ответил он, — мы союзники. Для союзников прогуляться вместе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тихо усмехнулся и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они купили медовых леденцов, задержались у оружейной лавки, разглядывая поступивший в продажу новый товар, а в букинистической лавке отыскали старую рукопись с преданиями прибрежных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постоялый двор, плечи обоих были покрыты тонким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произнёс Е Шиюй у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кивнул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Е Шиюй прислонился спиной к стене, прислушиваясь к едва уловимым звукам из соседней комнаты, и спустя долгое время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посмотрел на бледно-фиолетовый драконий узор, чувствуя, как внутри смешиваются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благодаря этому контракту Фэн Сю удалось удержать в узде, хотя в любом случае Е Шиюй именно этого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прибыл сюда просто за компанию со мной, а не ради чего-то ещё… — пробормотал Е Шиюй, как вдруг ощутил волну силы Закона, заставившую его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же?! — воскликнул он мысленно, но тут же взял себя в руки, вернув на лицо невозмутимое выражение, и принялся тайком отслеживать реакцию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Фэн Сю ничего не заметил, он с облегчением выдохнул и мысленно взял это происшествие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