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взгляде, что всегда оставался спокойным, подобно глубокому озеру, редко промелькнула тень изумления. Его ресницы едва заметно дрогнули, и в этот момент на перьевой ручке, которую он машинально сжимал в руке, появилась тонкая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тихо, что слышалось лишь его собственное сердцебиение, да еще чистое, холодное дыхание Фэн Сю, исходившее от высшего существа Клана Небесных Драконов-Демонов — оно беззвучно клубилось вокруг, окутывая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смотрел на его застывший облик, и в глубине его фиолетовых глаз что-то оседало на дно, поднимая на поверхность еще более явную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снова, и его голос прозвучал ниже и глубже, чем только что, каждое слово падало отдельно: — Могу я забрать тебя к Расе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приказом, не было просьбой и не звучало как заявление…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почти робкая попытка прощупать почву была закована в несокрушимую броню непоколебимой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Противоречивые нотки в его тоне неожиданно вонзились в самые глубокие тайники расчетов Е Шиюя, которые тот так долго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сглотнул, чувствуя, как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слишком обжигающих глаз Фэн Сю и опустил его на полудрагоценную застежку чужого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Сю… — заговорил он осипшим голосом. — Я не хочу, ты ведь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повторял уже много раз, но сейчас в ней послышалась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твои намерения, и между нами нет нужды в какой-либо подозрительности… — попытался он продолжить, стараясь объяснить все разумными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внезапно оборвал его. Голос был негромким, но он начисто отсек все слова, которые тот еще не успел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 Шиюю показалось, что перед глазами погрузилось во тьму, и к нему резко приблизился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целиком заключили в холодные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тело Е Шиюя мгновенно напряглось, воротник его широкой рубашки перекосился, обнажая худые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вырваться, уперевшись обеими руками в грудь Фэн Сю — его кончики пальцев ощутили под черной тканью твердый и ледяной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ничего не ответил, но руки, обнимавшие его, сомкнулись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усилии таилась огромная, свойственная лишь Клану Небесных Драконов-Демонов первобытная мощь, но в то же время, стоило ей коснуться его спины, она непостижимым образом сдерживалась, не причиняя настоящей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легко прижался подбородком к ямочке на плече Е Шиюя, и его дыхание защекотало мелкие прядки волос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чувствовал, что тело самого Фэн Сю тоже слегка напряжено. Эти объятия были неуклюжими, молчаливыми, но в то же время чуть подрагивающими.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Е Шиюй в этих тусклых и холодных объятиях тоже постепенно, мало-помалу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пальцах рук, упиравшихся в грудь Фэн Сю, медленно исчезала. Напряженные мышцы спины незаметно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знакомо, промелькнуло в голове у Е Шиюя, и тут же в носу у него неожиданно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закрыл глаза и чуть отвернул лицо, так что его лоб почти коснулся ледяной кожи на шее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так же медленно выдохнул, пытаясь унять внезапное щемящее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Расслабившееся тело инстинктивно тянулось ближе к этому знакомому источнику холода, ему хотелось поднять руки и обнять в ответ того, кого не видел триста лет и кто теперь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Шиюя был тихим, почти шепчущим.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адресовал эти слова не уху Фэн Сю — скорее, задавал их самому себе или этой безмолвной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я? Существо с неясным прошлым, ни человек, ни демон, способное к тому же принести лишь одни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среди власти, распрей между расами и долга нужно было так упрямо оставлять место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Фэн Сю, казалось, сжались еще на чуть-чуть, но он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и сам не знал ответа, а быть может, ответ был слишком сложен, чтобы выразить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ждал какое-то время,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внезапно очень тихо, почти как вздох,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усмешка была столь мимолетной, будто он никогда и не улыбался, но в ней сквозило облегчение и нежность человека, смирившегося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отвечаешь… и ладно… — пробормотал он, и его голос растворился в тесном, наполненном близостью воздухе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что до этого безвольно висела вдоль тела и едва заметно дрожала, наконец медленно поднялась и, полная колебаний, но в то же время решимости, мягко обвила тощую талию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Сю… знаешь ли ты… у меня давно были на тебя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сюда именно за тобой, — мысленно добавил Е Шиюй вторую половину фразы, чтобы исцелить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