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окончательно и полностью оправился на третий день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утренний свет пробивался сквозь оконный переплет, и Снегг в своем неизменном черном мантии-балахоне вошел в спальню. На этот раз полы его одеяния были намного чище, чем в предыдущие дни — судя по всему, после пробуждения Драко у него наконец появилось время переодеться в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подошел к постели и приставил кончик волшебной палочки ко лбу Драко, тихо пробормотав длинное и тяжелое заклинание-настройку, какого Луциус с Нарциссой прежде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смолкло, тело Драко озарилось мягким сиянием, словно под кожей потекла тончайшая, едва теплая речушка, устремившаяся от сердца ко всем конечностям. Она разлилась по пальцам рук, щиколоткам и кончикам волос, смывая последнюю капельлю затаившегося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лениво зевенул.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опустил руку, пряча волшебную палочку в рукав, и внимательно оглядел бледное личико мальчика, на котором еще виднелись следы от подушки. Помолчав пару секунд, он произнес с едва уловимой расслабленностью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пути полностью проходимы. Тебе повезло, никаких последствий и остаточных засоров не осталось, на твое будущее магическое развитие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плотно закутавшись в одеяло, сидел на кровати, его светлые волосы растрепались и торчали в разные стороны. Он задрал голову, глядя на Снегга: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ты ведь все эти дни совсем не отдыхал,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Снегга не изменилось ни на йоту. Он сверху вниз посмотрел на Драко, а его голос прозвучал ровно, словно выглаженный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спал... — Драко изо всех сил пытался вспомнить, — мне казалось... будто ты приходил ко мне очень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прервал его, вернув своему тону привычную прохладу: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пустяками. Тебе нужно восполнить запасы жидкости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поджал губы, чувствуя себя заговоренным и не зная, что ответить, поэтому ему оставалось лишь перевести умоляющий взгляд на Нарциссу.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стояла у окна с чашкой только что заваренного горячего чая в руках. Увидев, как ее сына мастерски заткнули за пояс, она тихонько фыркнула, отвернувшись в сторону, и сделала вид, будто любуется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сидел на низком табурете в ногах кровати и, наблюдая за этой сценой, чувствовал, как уголки его губ сами собой поднимаются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тем временем дал еще несколько наставлений касательно периода восстановления: в течение недели никаких активных нагрузок, не лазать по деревьям, не садиться на метлу и не пытаться колдовать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 это перечислял, он был точь-в-точь как на своих лекциях по зельеварению, когда отчитывал учеников, разве что в самом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хоть малейшее недомогание или странность,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Луциусу, и тот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указания, Драко тут же, не сдержавшись, бросился обнимать Снегга: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легко похлопал мальчика по спине, и его напряженное лицо наконец смягчилось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Снегг вышел из комнаты, в спальне остались только трое членов семьи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сидел на постели, потирая пустой живот, и потребовал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наконец громко рассмеялась, опустила чашку на столик и подошла к кровати. Наклонившись, она запустила пальцы в его светлые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пожелает наш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склонил голову набок,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маленькие блестящие розовые квадратики, которые папа принес из Сладкого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кокосовые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еще хочу рулет с сыром и драконьей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сейчас же все приготовит для нашего Драко, — Нарцисса выпрямилась, но у самой двери замедлила шаг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посиди с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остались лишь мягкое весеннее солнце и тихие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уперся ладонями в одеяло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кажется, мне приснился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повернулся к нему всем корпусом, придвинув низкий табурет ближе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нахмурился, пытаясь как следует сосредоточиться: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помню... Помню только, что вокруг было темно, будто я шел по очень длинному тоннелю. Идти не получалось, ноги казались свинцовыми, но потом чей-то голос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Луциуса, и в его взгляде читалось детское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на мгновение замер. Он вспомнил тот голос — незадолго до того, как тьма треснула, он поднялся из глубин его собственного сознания, нахлынув вместе с приливом воспоминаний, наполненный ароматом белых роз и теплом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тихо ответил Луциус.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кивнул, словно получив какое-то подтверждение, а затем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обещал сводить меня к Гарри Поттеру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Профессор Снегг сказал, что ты полностью поправился и можешь выходить на улицу, так что сразу и отправимся, — ответил Луциус.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мне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Неделю. Если будешь хорошо есть и отдыхать, возможно, получится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такой ответ не слишком обрадовал — неделя казалась невероятно долгим сроком. Хотя он и расстроился, но спорить не стал и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выйти во двор. Я так долго проспал, что мои кости, кажется, совсем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поднялся на ноги, взял с высоковатой спинки стула плотное пальто, накинул его на плечи Драко и помог ему спуститься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поплотнее запахнул воротник плаща, поднял на отца глаза и крепко взял папу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Луциус.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спальни, миновали длинный коридор. Поначалу ноги Драко казались слабыми, и после каждых нескольких шагов он инстинктивно придерживался рукой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спеша, они шли из дома наружу и наконец толкнули стеклянную дверь, ведущую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пахнуло весенним ветром, который, смягченный чарами поместья, принес с собой ароматы влажной земли и терпковатый запах еще нераскрывшихся почек ранней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остановился вместе с Драко под навесом крыльца и глубоко вдохнул. Когда воздух заполнил легкие, напряжение последних дней заметно отпустило, ослабнув по крайней мере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вкус свободы — прекрасная вещь»,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 саду уже позеленела. В марте Малфой-менор не блистал летним буйством красок, но зато был увит мягкой зеленью просыпающейся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появление, белая павлинья птица слетела с каменного парапета на газон, грациозной поступью приблизилась к Драко и, склонив голову набок,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присел на корточки и легонько потрепал ее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 все еще помнит меня, — тихо произнес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стоял в шаге позади него, наблюдая за тем, как сын возится на траве с павлином. Вдруг он вспомнил, что в прошлой жизни в это же самое время Драко было ровно столько же лет. Но чем тогда занимался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напряг память. В те дни он был занят в кабинете поместья, судорожно связываясь со старыми приспешниками чистой крови, пытаясь придумать, как снова поднять и укрепить влияние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 в это время бегал за павлинами во дворе, Нарцисса предостерегала его из окна быть осторожнее, и хотя Луциус слышал все это из своего кабинета, он даже не соизволил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все это — пустяки. Ребенок вырастет сам, жена сама обо всем позаботится, а его дело — вершить «великие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здесь и глядя, как его собственный сын на коленях возится с перьями белого павлина, он вдруг отчетливо понял: ни одно из тех «великих дел» из прошлой жизни не стоило и мизинца этой простой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не поворачивая головы, позвал Драко, — она стала толще,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Рейч откармливает ее на убой. (Рейч — один из домашних эльфов Малфой-менора).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Рейч вечно тайком подсовывает ей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Рейч и птица счастливы,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бросил на отца короткий взгляд. В его серо-голубых глазах читались недоумение и растерянность — очевидно, тон, которым папа говорил сегодня, казался ему странным, хотя он никак не мог сообразить,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Луциуса еще пару секунд, мальчик поднялся, отряхнул с коленей прилипшие травинки и направился в сторону старого дуба — именно с него он несколько дней назад сорвался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как раз оттуда,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подошел ближе и тоже поднял взгляд на сломанную ветвь в кроне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