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Снегг достал волшебную палочку и начал читать заклинание, он взмахнул ею примерно с десяток раз, прежде чем убрать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по-прежнему, — произнес Снегг. — Магический контур заблокирован, поисковое заклинание не работает, заклинание возврата к истокам — тоже. Вчера вечером я испробовал третью версию...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и извлек из внутреннего кармана мантии маленький стеклянный пузырек с жидкостью темно-фиолетового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Зелье, но магическое ядро Драко отвергает любые внешние вмешательства, словно дверь, запертая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Луциус смотрел на него. Произнося эти слова, Снегг ни разу не повернулся ни к кому, его взгляд был прикован к лицу Драко, брови чуть сдвинуты, а губы сжаты в тонкую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лицо ничем не отличалось от того, каким Луциус привык видеть его в коридорах Хогвартса или на возвышении в классе зельеварения: такое же холодное, такое же сдержанное, прячущее любые эмоции на самом дне, недоступное чужим взорам.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Луциус уловил крошечную трещину в этой броне: когда Снегг убирал маленький пузырек во внутренний карман, его пальцы сжали горлышко чуть медленнее, чем обычно. Пряча склянку, он задержал пальцы на стекле на мгновение дольше, будто проверяя, действительно ли это зелье бесполезно, и только после этого отпустил его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движение было едва уловимым — настолько, что, если бы Луциус не следил за ним неотрывно, он бы ни за что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боль Снегга лучше кто бы то ни было: переносить всеобщее непонимание, жить на положении шпиона под прикрытием, изо всех сил оберегать душу Драко и в конце концов принять мучительную смерть от яденых клыков Нагини.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обо всем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Снегг из прошлой жизни всю жизнь, от начала и до конца, нес на себе непосильный груз. Этот на вид едкий и мрачный мужчина на самом деле был великим и одиноким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во второй половине дня я займусь варкой четвертой версии, — сказал Снегг. — В рецепте будет изменена основа: вместо змеиной кожи я использую порошок лунного камня, возможно, это позволит обойти магический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Нарцисса мягко попыталась его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Северус, ты ведь и прошлой ночью не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опробовал семь рецептов, — в голосе Снегга, подобно подводному течению подо льдом, бурлило подавленное изнурение и горечь поражения. — Семь. От самого мягкого зелья для сна до сильнейшего стимулятора темной магии — все без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он молча опустился на стул. Черная мантия свесилась до самого пола, линия плеч слегка согнулась. Если бы не довелось увидеть это собственными глазами, никто бы не поверил, что всегда непреклонный и жесткий Снегг способен выказать такую беспомощность.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Луциус внезапно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Северус, пойдем со мной, мне нужно поговорить с тобой с глазу на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Снегг не шелохнулся, в его тоне прозвучало привычное сомнение: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кабинет. Это очень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Снегг изучал его взглядом целых три секунды, затем медленно поднялся, еще раз бросил взгляд на лежащего на кровати Драко и только после этого повернулся и последовал за Луциусом.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Луциус проходил мимо Нарциссы, она протянула руку и легко коснулась его предплечья. Этим жестом она говорила: я останусь здесь, ступай без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Луциус молчал, Снегг тоже. Они один за другим миновали длинный коридор, устланный темно-зеленым ковром, пройдя мимо стен, сплошь увешенных портретами предков Малфоев.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Луциус толкнул дверь кабинета, пропустил Снегга внутрь, а затем затворил ее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взмахнул волшебной палочкой — язычок замка с сухим щелчком вошел в паз. Вслед за этим последовало второе заклинание — запирающие чары; третье — заглушающие; четвертое — антимикстуровые чары против появления.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слоя барьеров наложились друг на друга, превратив кабинет в герметично изолированное пространство, полностью отрезанное от любых звуков внешнего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Снегг стоял перед письменным столом, скрестив руки на груди, на его лице вновь застыло привычное выражение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это значит? — спросил Снегг. — Луциус, надеюсь, ты собрался поведать мне нечто действительно непотребное.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Луциус не ответил. Обойдя письменный стол, он опустился в кресло ближе к Снеггу и поднял на него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Примени ко мне Легилименцию, — произвел Луциус.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Снегга треснула маска невозмутимости, брови снова дернулись: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Легилименция, — повторил Луциус. С момента перерождения это были его самые твердые слова. — Мне нужно, чтобы ты заглянул в мой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Снегг в упор смотрел на него. В его взгляде читались подозрение, растерянность и глубоко запрятанная, почти сокрушительная усталость — он провел в этом поместье уже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просидел три ночи подряд, испортил семь котлов зелий, а теперь Луциус предлагает ему поиграть в Легилименцию?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подчинили Империусом? — спросил Снегг.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 какой стати я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не могу высказать это словами, — оборвал его Луциус.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Снегга медленно поползли вверх. Он развел скрещенные на груди руки и сделал два шага вперед, останавливаясь прямо перед Луциусом.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просишь применить Легилименцию к Малфою, — повторил он эту фразу, словно учитель, проверяющий, действительно ли ученик осознает смысл сказанного. — Ты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уверен, — спокойно ответил Луциус. — Я бы хотел, чтобы и Сисси смогла увидеть, но она не способна. Ты — последний, у кого я могу просить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Снегг на мгновение умолк, а затем поднял палочку, приставив ее кончик к виску Луциуса. Холодное дерево приятно холодило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Легилименция.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Взор Луциуса потонул во мраке. Тяжелые воспоминания прошлой жизни вновь всплыли на поверхность, он позволил этим картинам выстроиться в ряд, распахивая двери навстречу чужому холодному проникновению, но невидимый барьер снова сработал.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Снегг изо всех сил влил духовную энергию в чужой разум, пытаясь продвинуться вглубь. Он ощутил нечто вроде преграды, но, как и в случае с Нарциссой, на определенном рубеже чужая воля оттолкнула его. Он надавил сильнее, но по-прежнему касался лишь краев памяти, не в силах продвинуться ни на йоту. Сам того не замечая, он с силой вжал кончик палочки в висок Луциуса, оставив на коже беловатый круглый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Вновь ничего. Барьер стоял сплошной прозрачной стеной, возведенной еще в прошлой жизни и протянувшейся до самого настоящего момента, отсекая все то, чему знать не положено, по 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Снегг резко отдернул палочку.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твоем разуме что-то есть, — с тяжелым и пытливым выражением произнес Снегг. — Что-то грандиозное. Я нащупал границы, но пересечь их невозможно ни при каких условиях. Это ощущение... — он замолчал и плотно зажмурился, словно пытаясь что-то припомнить. — Это далеко не обычная Окклюменция.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подыскал подходящее слово и неохотно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более первозданное. Словно сами законы мироздания.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Луциус медленно откинулся на спинку кресла, прижавшись затылком к кожаной обивке, и уставился глазами на светящийся круг, падающий от медной магической лампы на потолке.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тоже не видишь, — с горьким вздохом констатировал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Снегг выпрямился, пряча палочку в рукав. Внутри него боролись противоречивые чувства — подозрения насчет малфоевских интриг и понимание того, кому можно доверять. Наконец он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именно ты от меня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Луциус поднял голову. На смену всей его аристократической изворотливости пришло чистое, абсолютное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подался вперед и заключил Снегга в короткое, сдержанное объятие, лишенное всякого расчета — лишь искренняя, выстраданная за полжизни благодарность союзнику.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Снегг на мгновение окоченел, все его тело застыло. С ним никогда так не обращали, внезапная близость заставила инстинктивно насторожиться, но, окинув взглядом происходящее, он убедился: в этих объятиях нет ни хитрых замыслов, ни корысти, только тяжелый груз возложенного 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Луциус быстро отстранился, возвращаясь на прежнее место, и заговорил низким, торжественным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мне уберечь Нарциссу и Драко. Я боюсь, что грядущие события могут причинить им вред. Сейчас из всех людей я могу доверять только тебе, Северус.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Снегг повернулся, его черная мантия взметнулась в свете свечей причудливой дугой.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в будущем случится нечто дурное?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лишь то, что... — Луциус посмотрел на него. — Я могу полагаться только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Снегга нахмурились. Его взгляд долго задерживался на лице Луциуса: он не до конца понимал все скрытые подоплеки его слов, но уловил главное: «помоги мне» и «только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Снегг развернулся и направился к выходу из кабинета. Его черная мантия тянула за собой длинную тень по сине-фиолетовым отблескам света, и перед уходом он вновь обрел свой привычный ледяной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пересмотрю состав зелья.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остался лишь один Луциус. Свет магической лампы падал на его сцепленные пальцы, и он опустил взгляд на собственные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как тогда, когда он только очнулся после перерождения: десять чистых пальцев, никаких шрамов от Азкабана, никаких ожогов от темных проклятий. Но этой паре рук предстояло сделать совсем не то, что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все рухнет, он должен заложить фундамент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Снегг был его первым краеугольным камнем.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http://bllate.org/book/21194/2145666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