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Незаметно для самих себя, карета проехала почти сотню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подсказке Гуй Цзю, Лю Сяожун взобрался на обдок повозки, приставил руку ко лбу козырьком и вгляделся вдаль. И впрямь, в двух ли отсюда на тракте появилась развилка, у которой несколько десятков имперских воинов в ярких доспехах установили заставу для проверки проходящих.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картину, и гадать не стоило: стоило шагнуть дальше, как окажешься в зоне военного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это была мелочь — как-никак, Лю Сяожун являлся ни много ни мало имперским принцем, и по идее он мог просто пройти прямо. Но сейчас, судя по тому, что он знал о той самой Воительнице Юэ, если поступить так на самом деле, то, боюсь, он даже тени этой женщины не увидит, как его тут же «пригласит» вон толпа здоровяков.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вовсе не хочу иметь дело с этой сворой грубиянов.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Сяожун покачал головой, повернулся и с надеждой посмотрел на своего подчиненного: — Гуй Цзю, давай-ка чуть позже всё сделаем по плану, о котором только что договорились. Успех этого предприятия зависит исключительно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Высочество, ваш подчиненный считает, что так рисковать слишком опрометчиво. Не хотите ли обдумать какой-нибудь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небеса были свидетелями: это был первый раз с тех пор, как Гуй Цзю последовал за Лю Сяожуном, когда он выразил сомнение в словах своего непутёвого господина. Из этого можно было легко понять, насколько безумным казался ему план Лю Сяожуна.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думать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Сяожун махнул рукой и уверенно произнес: — У меня уже есть продуманный план от начала и до конца, тебе нужно лишь действовать согласно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Гуй Цзю оставалось лишь кивнуть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утвержден. Сначала они оставили карету в надежном месте, а затем двинулись пешком окольными путями, обходя всё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Западно-Сибирский легион — то есть, прости, Западно-Окружной легион... тьфу ты, просто армия Западного края — являлся одним из пяти главных армейских соединений Империи Тяньлун, отвечавшим за оборону всей западной территории в пределах имперских границ. Попытаться найти шатер Юэ Фэнъу на столь огромных просторах для Лю Сяожуна было, пожалуй, не то чтобы совсем невозможно, но вероятность успеха стремилась к нулю —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характер Юэ Фэнъу — такой командующей, которая терпеть не могла селиться близко к городам и обладала весьма своеобразным нравом. Только небеса знали, где ей взбредет в голову разбить свой походный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загадка, ставившая в тупик простых людей и не позволявшая понять, с какой стороны подступиться, для Лю Сяожуна была задачей средней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Юэ Фэнъу. Пусть расстояние было большим, это не имело особого значения; важно было то, что он уловил исходивший от нее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собственного выживания Лю Сяожун считался бывалым знатоком женского пола. Опираясь на свой богатый прошлый опыт, стоило ему в тот день почувствовать этот уникальный женский запах, как он сразу же сделал вывод: Юэ Фэнъу наверняка женщина, которая страсть как любит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самый аромат на ее теле — не что иной, как результат регулярного принятия ванн с одними и теми же лепестками цветов. И по счастливой случайности Лю Сяожун почти без труда догадался, что это за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было: чтобы принимать цветочные ванны, Юэ Фэнъу требовалось огромное количество свежих цветов. Но в походных условиях она никак не могла носить с собой запасы, достаточные для столь «расточительного» увлечения, а значит, утолять свою тайную страсть она могла лишь двумя путями: либо покупать за деньги, либо собирать в дикой природе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Юэ Фэнъу предпочла не селиться в городе Цзиньян, она определенно не стала бы тратить деньги на покупку цветов для купания. Таким образом, оставался лишь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стоило Гуй Цзю отыскать места, где растут эти цветы, да еще и поблизости от источников воды, как он окажется уже не так уж далеко от главной ставки Юэ Фэнъу.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свежий план Лю Сяожуна. Причина же, по которой Гуй Цзю находил его крайне неблагонадежным, заключалась в том, что он совершенно не мог предугадать отношение Юэ Фэнъу к Жун-вану. Случись хоть малейшая оплошность — и всё обернется катастрофически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обладатели орлиного носа — поистине потрясающие люди. Гуй Цзю был способен с невообразимого для обычного человека расстояния безошибочно определить источник того или иного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аромат или зловоние —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удивительный и редкий дар, не уступающий чутью охотничьей собаки, обычно использовали для выслеживания особо важных целей. Нынешняя ситуация подходила идеально, и раз уж это была первая проверка подлинных навыков Гуй Цзю со стороны Лю Сяожуна, тот, естественно,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полчаса, как чудесный Гуй Цзю сделал важное открытие: — Ваше Высочество, те цветы, которые вы велели отыскать, пахнут сильнее всего в тридцати ли к северо-западу. Ваш подчиненный полагает, что если вы действительно уверены, будто аромат, исходивший от Юэ Фэнъу, принадлежит именно им, то ее походный шатер с огромной вероятностью находится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Сяожун одарил Гуй Цзю полным одобрения взглядом и с хохотом произнес: — Ошибки быть не может. В женских ароматах я разбираюсь лучше тебя. Пошли, отправляемся туда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оба они уже проникли в зону военного контроля армии Западного края. Время от времени им на глаза попадались небольшие патрульные отряды, причем чем дальше они продвигались, тем больше их становилось. Для простого человека прорваться через такую обстановку на тридцать с лишним ли вперед и при этом не быть обнаруженным глазастыми и проворными дозорными было бы задачей почти невыполнимой. Но для Гуй Цзю, искусного мастера из Божественного клана, это не представляло ни малейшей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под руководством и с подсказками Гуй Цзю Лю Сяожун, который даже до новобранца не дотягивал и привык лишь околачиваться по борделям, умудрился освоить самые базовые навыки скрытного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перекатов по склонам вниз и бегу по-собачьи. Пусть выглядело это не слишком красиво, но оказалось невероятно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они оба вышли к крошечному озеру, похожему на чистое зеркало, Лю Сяожун почувствовал, что уже поуши влюбился в это стремительное движение по диким местам, когда за тобой словно гоняется свора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кажется,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Цзю, выглянув наполовину из-за серого валуна, тихо указал пальцем на десяток белых походных шатров вдали: — Чистый источник воды, кругом рассыпаны те самые цветы святой девы — всё ровно так, как вы и предсказывали,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спросил Лю Сяожун.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твердо ответил Гуй Цзю. — Взгляните, Ваше Высочество, разве вокруг вон того большого шатра в центре не развеваются на ветру разноцветные флаги?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этих флагах случайно не вышита золотая феникс, расправившая крылья для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Далековато, разглядеть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опознавательный знак Стражи Летающего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 Сяожун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судя по всему, это место Юэ Фэнъу выбрала для стоянки. Кроме ее Стражи Летающего Феникса, остальным воинам запрещено приближаться сюда без ее приказа — вы и сами видите, поблизости нет ни единого патрульного.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напоминания Гуй Цзю Лю Сяожун и сам заметил, как здесь на самом деле тихо и уединенно. Он толкнул Гуй Цзю локтем: — Кстати, что это за Стража Летающего Феникса, о которой ты говорил? Это случаем не личные телохранительницы Юэ Фэнъу?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у стен города Цзиньян он уже слышал, как люди упоминали этих бравых и статных воительниц, но информации было слишком мало, да и Лю Сяожун тогда слушал вполуха.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Гуй Цзю, подражая своему господину,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Лю Сяожу-у-ун мгновенно опустил руку и свирепо зыркнул на него: — Ты что, паршивец, возомнил, что говорить в таком духе жутко круто, или тебе просто нравится меня дразнить? Так да или нет, нельзя ли ответить прямо и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http://bllate.org/book/21193/2145615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