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Питомец-шоп только открылся, продавщица как раз мыла пол и удивилась, увидев, как та толкает дверь: вчера эта девочка в черной штормовке простояла у входа целую минуту,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кукла, — произнесла Мацуда Мурасаки. — Она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на мгновение растерялась, но быстро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на месте, та, что на полке второго этажа?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проводила её на второй этаж и отперла стеклянную дверцу. Услышав шорох, котенок поднялся, потянулся и неторопливо приблизился. Подойдя к ней, он поднял голову, оглядел её, а затем потерся лбом о кончик её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продавщица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малышутливый прилипала, живет здесь уже почти месяц, а забрать никто не решается. Всех остальных он царапает и вырывается, а к вам сам подошел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некоторое время пристально смотрела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Бледно-бежевый, короткая шерстка, круглые ушки, синие глаза. Она вспомнила Дзинпэя в детстве: такие же кудрявые волосики, тоже беленький, те же круглые глазенки, и точно так же позволял себя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назвала цену. Она не стала торговаться, тут же достала из кармана купюры и выложила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подождите, я сейчас устрою для него переноску...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котенка с полки и сунула в карман штормовки, наружу торчала только головка. Кот свернулся в её кармане клубочком и довольно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так и застыла на месте, приоткрыв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корм и наполнитель для туалета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всё вместе, — кивнула она на прилавок. — Счет запишите на Каберне.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бросила она. — Сама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кот высунул голову из её кармана, широко распахнув глаза, и с любопытством уставился на прохожих. Мацуда Мурасаки опустила взгляд, кот тоже посмотрел на неё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думай, что я вернулась специально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легонько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подобрала. Никому не нужный, — приговаривала она на ходу, сама не зная кому. —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потерся о её карман и издал тихое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умолкла, а затем осторожно ткнула кота в лоб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Апином или А-Дженом,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явно не имел возражений против такого имени и снова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прожил на безопасной квартире уже три дня, а Мацуда Мурасаки все не оставляли подозрения, что с этим котом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ела, кот не клянчил еду, а сворачивался калачиком на подоконнике. Но стоило ей закончить и убрать со стола, как он не спеша подходил, усаживался рядом и уставился на нее совершенно невозмутимым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отломила кусочек вяленой рыбы и бросила ему. Кот обнюхал угощение, надкусил, а затем снова поднял на нее глаза с тем же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ты... то есть, какой ты кот, совсем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зевнул, повернулся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некоторое время смотрела ему вслед, находя, что этот кот и правда чертовски похож на её младшего брата. И дело не во внешности, а в самом нраве: вроде бы чего-то хочет, но в жизни не попросит прямо, обязательно нужно отдать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вернувшись с задания, она толкнула дверь и обнаружила, что Апина нет ни на подоконнике, ни у изголовья кровати, ни на кухне. Обыскав всё вокруг, она наконец нашла его в прихожей на обувной тумбе.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развалился прямо возле её старых кроссовок, положив голову на их носки, и спал раскинув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стояла у порога, наблюдая за ним, затем бесшумно закрыла дверь, подошла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хорошего в этих кроссовках, чтобы на них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приоткрыл один глаз, взглянул на неё и снова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намереваясь поднять его, но кот мгновенно вскочил, встряхнулся и — совсем легко-легко — потерся лбом о тыльную сторону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спрыгнул на пол и, не оглядываясь, направился к миске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так и замерла на корточках, а на руке всё еще ощущалось легкое прикосновение. Прошло несколько секунд, прежде чем она поднялась, буркнув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вредный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сидела за столом, приводя в порядок отчеты, когда кот запрыгнул на столешницу, устроился рядом с клавиатурой и стал поигрывать кончиком хвоста, то касаясь, то отпуская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она смахнула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сдвинулся с места. Хвост продолжил выписывать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бросил на нее взгляд, замер секунды на три, а потом снова принялся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смиренно прижала этот хвост другой рукой. Кот улегся напротив, положив подбородок на передние лапы, и уставился на экран монитора, словно следил за её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тут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Апина к технике началась с обычной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Мацуда Мурасаки оставила на столе старый Zippo — металлический, с откидной крышкой. Уйдя по делам и вернувшись, она обнаружила, что зажигалка разобрана до винтика, а детали аккуратно выстроены в ряд: пружина, кремниевое колесико, хлопковый фитиль, винтики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сидел на другом конце стола, а рядом с его лапой лежала её крошечная отвертка, которой она обычно откручивала глушители, с выражением на морде: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ты разобрал?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поднял на нее глаза, и кончик его хвоста легко стукнул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кремниевое колесико — крутанулось исправно. Потом подняла пружину — упругость в норме. Каждая деталь была извлечена и возвращена на свое место с филигранности словно бы работали пинцетом.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кот, а не человек в кошачьей шкуре?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зевнул, спрыгнул со стола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она стала обращать внимание. Стоило в безопасной квартире появиться вещи с винтиками, пружинками или шестеренками, как на следующий день они неизменно оказывались пересобраны тем или иным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Каберне заскочила занести материалы и положила на журнальный столик устройство для подавления радиосигналов со словами: Рам велел передать тебе, его еще не настраивали. Зайдя на кухню за стаканом воды и вернувшись, она обнаружила, что корпус глушилки вскрыт, а один из внутренних проводков перепаян в другое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 этому прикасался? — она в упор посмотрела на Каберне.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ничего не трогала, я все время на улице стояла...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на поиски Апина. Кот восседал на верхушке книжного шкафа, глядя сверху вниз на глушилку на столе, и во взгляде его читалось совершенно недвусмысленное презрение: Неправильно подключил,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прибор и нажала на выключатель. Индикатор загорелся ровнее,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его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слизал с лапы воображаемую соринку и оставил её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остолбенела: — Слушай, сестрица, у тебя что, кот умеет чинить электронику?!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невероятное случилось, когда она принесла от Рама миниатюрный жучок размером с ладонь, еще в заводской упаковке. Положив его на стол, она отвернулась вымыть руки, а когда вернулась, обнаружила, что упаковка разорвана, жучок перетащен ровно в центр стола, задняя крышка откинута, а Апин прижимает лапой проводник тоньше человеческого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 секунд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шагнула вперед, присела на корточки, сравнявшись глазами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понимаешь, моргни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моргнул один раз. А затем, видимо сочтя этого недостаточно, легонько шлепнул лапой по плате жучка.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всмотрелась в плату. Один из проводков был сдвинут кошачьей лапой в совершенно иное положение: на первый взгляд казалось — сущий хаос, но стоило ей проследить путь передачи сигнала... в этом месте он действительно работал эффективнее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комнате царила тишина, 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Дзинпэй, ты случайно не в то тело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удивилась. С чего вдруг она назвала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поднял голову, шевельнув ушами. Затем встал, подошел к её руке и потерся лбом о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легко. Словно говоря: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руку и поскребла пальцем под подбородком у Апина. Кот прикрыл глаза, из горла вырвалось довольное урчание: мур-мур.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она пришла в себя, аккуратно убрала жучок в коробку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разборов вещей Организации. Попадемся — убьют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уже снова развалился, лениво покачивая кончиком хвоста, и выглядел так, будто совсем её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Мацуда Мурасаки вернулась с задания в испачканной кровью одежде, Апин учуял её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отворила дверь, сорвала с себя штормовку, скомкала её и бросила в ванной, пустив воду из крана. Вода окрасилась в алый, постепенно бледнея и наконец став совершенно прозрачной. Она долго смотрела на струю, пока не убедилась, что смылась последняя капля, и только тогда перекрыла вентиль.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она обнаружила Апина, сидевшего посреди комнаты и в упор уставившегося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поднялся, подошел к её ногам, обошел вокруг и прижался носом к штанине. Закончив обнюхивание, он с недовольным видом фыркнул, запрыгнул на диван и, отвернувшись к ней спиной, принялся остервенело вылизывать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простояла молча пару секунд, а затем тихонько хмыкнула —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вытираживала полотенцем мокрые волосы, завибрировал телефон. Джин прислал сообщение: «Писко мертв. Зачисти всё. Не оставляй следов».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секунд смотрела на слово мертв, стерла сообщение и не 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подобному она давно привыкла. Люди в Организации — всё равно что товары на полках супермаркета: сегодня здесь, завтра списывают. Писко она видела всего раз, на базе у Рама: старик с безупречными манерами как-то протянул ей шоколадку со словами: «Не будь такой напряженной, малышка».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стала есть ту шоколадку. Но и выбрасывать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мертв. Скорее всего, за дело взялся Джин. Допытываться, как именно его убрали, она не станет — ответов всё равно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спрыгнул с дивана, подошел к ней и уселся прямо перед ней,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подал короткий голос — отрывисто, словно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присела на корточки. Апин приблизился, боднул её ладонь лбом, а затем развернулся спиной и стал помахивать кончиком хвоста у её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погладила?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оставил вопрос без внимания, но хвостом махнул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провела ладонью по его шерстке. Шерсть у Апина была теплой, чистой и пушистой, пахнуло солнцем и кошачьим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замерли. На подушечках пальцев чувствовался тонкий слой мозолей от привычки сжимать рукоять оружия. Гладить ими мягкое тельце кота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продолжила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ей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находилась на арене в Йокогаме, ворота железной клетки отворились, и противник, возвышавшийся над ней на голову, волочил по полу цепь. С трибун неслись крики, накатывая грохочущим прибоем. Ей послышалось, как кто-то выкрикивает её имя, но голос этот звучал всё дальше и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еще до рассвета, вся в холодном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неизвестно когда перебрался на кровать и пристроился рядом с подушкой, его глаза светились во тьме голубоватым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спится? — хрипло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Апин моргнул, придвинулся ближе и коснулся её подбородка влажным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зарылась лицом в подушку, а Апин, помедлив секунду, подался вперед и прижался всем телом к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теплый комочек, ощутимо тяжелый, давил на кожу, словно надежный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лежала неподвижно, пока рука сама собой не нашарила спину Апина. Кот не отпрянул, лишь зевнул и глубже уткнулся ей в ямку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переулка донесся чей-то шаги, затем заурчал мотор заводившейся машины и звук стих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лежала с открытыми глазами в темноте, прислушиваясь. Убедившись, что опасности нет, она наконец снова смежила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она собиралась уходить, Апин сидел на подоконнике,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она обернулась. Кот по-прежнему сидел неподвижно, свесив хвост, который едва заметно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моргнул, но с места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затворила дверь и зашагала вниз по лестнице. Когда она миновала первый пролет, сверху донесся тихий кошачий крик — короткий и резкий, словно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чуть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и вышла в серую утреннюю дымку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