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подопытный ноль-тринадцать, — невысокий, но плотный мужчина преградил мне путь, словно мощная горная гряда. — Я здесь по поручению мистера,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опустил взгляд на ребенка, который не доставал ему даже до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худенький, лицо мертвенно-бледное — судя по всему, он самый. Водка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мне даже голову поднимать не хотелось, возиться с ним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отчасти дело было еще и в том, что стоило мне открыть рот, как проклятый чип начинал натирать шею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Водка вдруг почувствовал, что атмосфера стала какой-то неловкой. Он почесал затылок и уже собирался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 заднем сиденье опустилось, оттуда показалась рука с четко очерченными суставами, стряхивая пепел. В воздухе поплыл запах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бросил на меня мимолетный взгляд через открытую дверь машины, не придавая этому особого значения; его серебристые волосы соскользнули с плеча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садись в машину, не заставляй мистера ждать. —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Водка откликнулся, обошел машину спереди и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почти силой затолкал меня на переднее сиденье. Внутри невыносимо пахло табаком, и я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совсем у мужика манеров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Алкаш, — Водка пристегнул ремень безопасности и, словно какая-нибудь назойливая клуша, не преминул повернуться ко мне, — на этот раз мы 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поместье, — лаконично оборвал его Джин, намеренно прерывая 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навострил уши, надеясь услышать продолжение, но случайно перехватил в зеркале заднего вида взгляд Джина — сущий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не буду слушать,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 вел машину очень плавно, а может, просто дорога обошлась без ухабов, но я, прислонившись к сиденью,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табачного дыма, казалось, я сам скоро пропитаюсь им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толком насладиться долгожданным предвкушением хорошего сна, как Водка резко ударил по тормозам и заглушил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полусонном состоянии я отстегнул ремень и выкатился из салона. Джин бросил на меня взгляд, широко шагая впереди, за ним плелся Водка, а я оказался зажатым посредине и был вынужден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я столько не ходил, ногиут устали невероятно, и сквозь подошвы я отчетливо ощущал каждый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захотелось нашарить рукой под одеждой — на месте ли мои шесть кубиков пресса?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Джин, мистер уже давно ждет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подошли к массивным воротам мрачного замка, и двое мужчин с крысиными физиономиями отворили перед нами тяжелые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разнесся под сводами безмолвного замка, резанув слух. Я потер уши и инстинктивно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Внутри замок вовсе не выглядел пропитанным духом европейской старины — на дверях нескольких комнат красовались вычурные кодовые замки, выглядевшие донельзя технологично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троих людей гулко отдавались в коридоре. Джин привел нас к двери, совершенно не вписывавшейся в общую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мистер хочет тебя видеть, — тон сложно было назвать дружелюбным, но во всяком случае он был мягче, чем в прошлые разы, мысленно отметил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толкнуть дверь, как оттуда пахнуло тяжелым духом тления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там жил? Упырь 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ступил за порог, как люминесцентные лампы с треском вспыхнули в полную силу, и моим глазам предстал огромный электронный экран, установленный прямо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что, тут обосновался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диван, стоявший полукругом перед экраном, и только мой зад коснулся обивки, как экран ожил, а входная дверь за спиной с щелчком наглухо затворилась.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замерцала неясная человеческая фигура, и по просторному помещению разнесся отчетливый треск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Цик... Зик... Мой дорогой ребенок,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то гас, то загорался, свет бил мне прямо в лицо, и я с неудовольствием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ребенка, Джина, скверный характер. Приношу тебе свои извинения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Позвав тебя сюда сегодня, я преследую не только цель освободить тебя от статуса подопытного. Я хочу сделать тебе искреннее предложение — присоединиться к нашей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бывшего наемника высокая эффективность вполне естественна, а тот факт, что ты выжил в качестве подопытного, делает тебя одним из самых выдающихся моих 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 чего же тошнотворно? Я подавил подступившую тошноту и через силу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 голове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тобой. И дело не только в твоем вкладе как подопытного, куда больше я ценю твою исполнительность.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ли ты присоединиться к нам? — Вообще-то, это звучало скорее как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потряс головой, пытаясь отогнать головокружение, и отрешенно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вступишь в организацию, я переведу тебя в другой отдел, который занимается экспериментами, и впредь тебе нужно будет появляться там всего раз в месяц. Согласись, для тебя это огромная редкость,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человека на экране был хриплым и неприятным, но во мне почему-то шевельнулось подобие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кружится голова,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Вступай в разведывательный отдел, я присвою тебе кодовое имя и гарантирую, что в организации ты будешь жить в полном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Вступать или нет? Впрочем, выбора у меня изначально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Откажусь — сегодня отсюда живым не выберусь, а значит, и Дзинпэя больше никогда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Соглашусь — потом у меня не будет чистой биографии, чтобы встретиться с Дзинпэем. Разве тот парень не собирался стать полицейским? Наверняка ведь поступил бы по закону, даже если придется пойти против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главное — я хотя бы смогу его увидеть,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согласен служить организации. — Проклятый чип, ну-ка попробуй потереть еще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твое кодовое имя — Грейнджер, мой дорогой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 едва не рухнул на колени — ноги разом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бросил взгляд на то, как я, обессиленный, вцепился руками в дверной косяк,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Закиньте его наверх. — Нельзя ли проявить хоть каплю человечности?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 — Водка подхватил меня, повисшего на косяке, и взвалил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будет, у меня совсем не осталось сил. Свесив голову вниз, я тупо уставился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будущее сулит сплошной мрачный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http://bllate.org/book/21192/2145565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