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Обретённое мной с таким трудом счастье вот так по капле улетучивалось.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неподвижно лежала, уставившись пустым взглядом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стерильной лаборатории был мертвенно-бледным, прямо над головой висела слепящая лампа дневного света, и мне безумно хотелось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Кляп во рту намертво распирал мне челюсть, впиваясь в десны и делая каждый вдох мучительно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лизнула железную пластину кляпа, та жестоко давила на язык, не позволяя даже слегка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на меня надели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вспомнила. Когда меня только привели сюда, я до крови искусала трех приблизившихся ко мне исследователей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конечности были накрепко прикованы холодными, прочными ремнями к металлическому столу, плоть на запястьях и щиколотках стянуло тугими тисками, от долгого заточения кости ныли тупой, распирающей болью, и плотная пелена дискомфорта расползалась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не могла сосчитать время, лишь смутно догадывалась, что пробыла здесь уже целых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Тяжелую герметичную дверь кто-то легонько толкнул снаружи, и в помещение вошли два исследователя в глухих защитных костюмах, масках и 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Волнистая волна прохладного, пахнущего хлоркой воздуха из коридора ворвалась в комнату, разогнав спертую духоту лаборатории и заставив онемевшую от холода кожу резко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подошли, двигаясь механически и равнодушно, и прямо вместе с краем операционного стола выкатили наружу девушку, скованную железными цепями и лишенную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щелчок холодных металлических застежек, и исследователь, протянув руку, снял тяжелый кляп с моего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Протянулась рука в стерильной резиновой перчатке, кончиками пальцев придерживая тонкий и холодный металлический зажим, раздвинувший мне рот, и осторожно зажала кончик моего языка — ледяной, переворачивая его из стороны в сторону и внимательно осматривая, дюйм за дюймом проверяя слизистую на наличие следов самоповреждений или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один из исследователей заговорил негромко, его тон звучал так безразлично, будто он сверял холодные данные эксперимента: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Полость рта цела, следов членовредительства нет, тест на подчинение пройден. Странно, ее организм, похоже, полностью выработал устойчивость к обычным анестетикам.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исследователь равнодушно отозвался на это, не отрывая взгляда от моего тела — в нем не было ни капли человеческого сочувствия или жалости, лишь ледяное равнодушие, с каким осматривают подопытный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тех, кого отобрали на роль ключевых подопытных, нет ни одного нормального человека, так что иметь некоторую аномальную резистентность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 полушепотом, снова и снова изучая взглядами мое бьющееся в судорогах, напряженное тело, и на дне их глаз плевался лишь чистый анализ данных и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 к завершению и приступайте к официальной фазе эксперимента. Наденьте на нее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в этот раз опять без наркоза?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нервы в моем теле натянулись до предела, остатки инстинкта самосохранения заставили меня изо всех сил приоткрыть пересохшие губы, желая закричать, взмолиться,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онемевшее, опухшее горло давно утратило способность издавать звуки, и на пике ужаса и напряжения в груди рождались лишь прерывистые, глухие хрипы — слабые и беспомощные, они растворялись в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анестезии или обезболивания холодные инструменты хирурга вскрыли мою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лезвия слой за слоем резали и сдирали поверхностную плоть, исследователь наклонился, хладнокровно наблюдая за тем, как сокращаются, бьются и дрожат мои мышечные ткани — каждое малейшее физиологическое движение фиксировалось ими с абсолютной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рядом журнал экспериментальных записей то и дело перелистывали, в него вносили исправления, делали пометки, и шуршание кончика пера по бумаге отчетливо заглушало мое слабое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волновала корчившаяся на столе мученица, никому не было дела до моих неконтролируемых, жестоких судорог от запредельной боли; пронизывающая насквозь агония захлестнула всё тело, каждый нерв безумно кричал, а из горла непрерывным потоком вырывались сдавленные, надрывные хрипы — полные беспомощности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одностороннего закаленного стекла лаборатории стоял Куросава Дзин, наблюдая за всем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его груди была мятой, будто ее бесчисленное количество раз яростно сжимали в кулаках.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подопытный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 этого дня получил позывной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http://bllate.org/book/21192/2145562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