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вечер, когда Ван Мо вернулась домой, был уже совсем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школьный портфель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выпрыгнула из ее кармана и приземлилась рядом с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присела на краешек кровати, прислонившись спиной к спинке стула, и опустила взгляд на собственные пальцы. Чистые, целые, на месте недавней битвы не осталось никаких следов. Но она все еще помнила то ощущение напряжения в суставах, когда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выбирала позицию, — произнесла Ло Ли, — мне показалось, что ты двигалась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ответила. Она сжала пальцы вместе, а затем снова разжала.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следующего утра Чэнь Сысы появилась у дверей ее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слегка бледным, губы плотно сжаты,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Ван Мо взгляд. Этого взгляда было достаточно. Ван Мо встала и направилась к выходу, Чэнь Сысы чуть подалась в сторону, пропуская ее, и они вдвоем, не произнеся ни звука, зашагали по коридору плечом к плечу.Шу Янь и Цзянь Пэн уже поджидали их у поворота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стоял у стены, слегка опустив подбородок, его взгляд был прикован к окну в конце коридора, а между бровей залегла вертикальная складка. Цзянь Пэн стоял рядом с ним, засунув руки в карманы так, что наружу торчали большие пальцы, которые он то и дело шевелил. Уголки его губ были чуть опущены вниз, словно он сдерживал слова, которые вот-вот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почувствовали? — спросила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Чэнь Сысы, —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смотрела не на Ван Мо, а на поворот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Пэн повернулся и посмотрел на стеклянное окно в конце коридора. Солнечный свет падал внутрь, озаряя пол. Его подбородок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вытащил руки из карманов, опустил их вдоль боков и чуть подобрал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Синь Лин предупреждала, что сегодня нас могут попытаться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разведка, — произнесла Ван Мо, — они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мимо них и уперся в то самое окно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чистым. Солнечные лучи пробивались сквозь него, оставляя на полу яркое световое пятно. Это пятно двигалось — вовсе не так, как колышется от ветра занавеска, двигалась сама земля. Словно из-под ее толщи что-то поднималось наверх, вздымая свет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Сысы дрогнули, уголки рта 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но пальцы ее рук, опущенных вдоль тела, сжались, и костяшки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светового пятна подернулись темной дымкой. Форма начала вытягиваться, словно внутри пятна снизу вверх кто-то протискивался, расталкивая свет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темное пятно медленно оформлялось в силуэт. Расплывчатый, с нечеткими краями, напоминающий всплывающее со дна лицо. Оно двигалось прямо по земле, не поднимаясь в полный рост. Словно живая тень, расползающаяся по полу коридора — двигалась небыстро, но неуклонно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отступила на полшага, ее глаза на миг сузились. Шу Янь не шевельнулся, его плечи напряглись, но подбородок остался неподвижным. Цзянь Пэн сделал шаг вперед, качнулся с пятки на носок и снова опустил ногу. Губы его сжались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 замер примерно в пяти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словно изучая их. Ван Мо заметила, как внутри этой черноты что-то блеснуло — тускло, точно отраженный свет глубоководного предмета. Между ее бровями не дрогнул ни единый мускул, но взгляд был прикован к черной массе, не отрываясь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тень бросилась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беззвучно. Словно водную гладь кто-то снизу толкнул снизу вверх, и она хлынула по полу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отпрянула на полшага, ее глаза широко раскрылись на мгновение, губы приоткрылись и тут же сомкнулись, но звука не последовало. Шу Янь чуть подался в сторону, вертикальная складка на его лбу стала глубже — он словно одновременно принимал решение и уступал дорогу. Цзянь Пэн не отступил, его ноги намертво вросли в пол, а уголки губ опустились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ступила навстречу летящей тьме и развернулась вполоборота. Черная тень скользнула вплотную к ее левому боку, она почувствовала, как по внешней стороне руки пронесся холодок, а по манжею полоснул прохладный ветер. Ее плечо сместилось ровно на три дюйма — не больше и не меньше, ровно настолько, чтобы тень пролетела мимо и чтобы она успела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взметнулась от бедра и с разворота ударила по краю черного силуэта, прямо в самую цель. Когда ладонь коснулась темноты, она сначала ощутила прохладу, словно погрузила руку в неглубокую воду с ощутимым сопротивлением; в тот же миг она вложила в движение чуть больше силы, толкая вперед от основания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раскололась изнутри, словно ее что-то порвало изнутри, края стремительно сжались, превратились в горстку темных обломков и полностью рассеялись. Световое пятно на полу вернуло прежнюю форму, солнечный свет лег на доски ровно и ярко —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стояла в двух шагах, глядя на Ван Мо. Ее брови еще не до конца распрямились: приподнявшись наполовину, они снова опустились. Ее взгляд переместился с лица Ван Мо на ее руку, которую та как раз возвращала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знала, что она появится именно с этой стороны? — Голос Чэнь Сысы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не ответила. Она опустила взгляд на собственную руку — ту самую, что только что коснулась края тени. Затем засунула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Пэн подошел сзади и остановился рядом с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прямо за тобой, — произвел он, — когда ты ударила, я вообще ничего толком не разглядел. — Брови его нахмурились. — Как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 с вызовом, скорее пытаясь прояснить то, что он пока не мог до конца уложить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просчитываешь ее следующий шаг, — ответила Ван Мо. — А потом ждешь, пока она войдет в этот радиус, и бьешь. Ударить заранее — не попадешь, опоздаешь — тоже не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вышел из-за стены. Он бросил на Ван Мо взгляд, не став допытываться, как именно она это сделала. Он подошел к тому месту, где только что рассеялась тень, присел на корточки, и его взгляд упал ровно на ту точку, куда пришелся удар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ударила не туда, откуда она неслась, — сказал Шу Янь. — А в точку ее следующего маневра. Ты заранее рассчитала траекторию ее изменения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повернулся и посмотрел на Ван Мо. Его брови едва заметно приподнялись и тут же разгладились, словно он проверял собственные выводы или заново переоценивал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ничего не сказала. Она вытащила руку из кармана и опустила взгляд на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бросила она. — Она еще вернется. И в следующий раз придет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пошла по направлению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она подумала о том, что брошенная ею фраза насчет предварительного расчета следующей позиции — это вовсе не обучение тому, как надо сражаться, а просто сорвавшийся с языка опыт бесчисленных битв прошлой жизни. Она не стала оборачиваться, чтобы проверить выражения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спиной чувствовала три тяжелых, цепких взгляда, упавших ей на плечи — они были куда тяжелее, чем раньше. Она продолжала идти. Ло Ли в ее кармане чуть шевельнулась — всего один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 ей: я все понимаю. После окончания уроков Ван Мо шла домой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сбоку, отбрасывая ее тень на тротуар. Она шла медленнее обычного и остановилась у реки. Масляных разводов на поверхности воды уже не было видно, но вода на глубине по-прежнему оставалась мутной, скрывая дно. Простояв так секунд десять,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 завтра. Сегодняшних событий уже более чем достаточно. Ее пальцы в кармане медленно сжались и снова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чего именно ждет. Но была уверена, что это рано или поздно явится, и в следующий раз она тоже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