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Ван Мо открыла входную дверь, мама как раз выходила из кухни с тарелкой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Ван Мо на пороге с куклой в руках и железной игрушкой подмышкой, она замерла. Супница застыла у неё в руках на пару секунд, над ней ещё поднимался пар; мама не поставила миску, но и шагу не стукнула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с лица Ван Мо на куклу в её руках, а оттуда — на Те Пея, примостившегося в сгибе её локтя. Голова Те Пея бессильно свесилась ей на плечо, глаза были закрыты, а меж бровей пролегла бледная царапина, отливавшая в свете прихожей едва заметным серебристо-серым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 — голос мамы прозвучал ровно — настолько, что невозможно было понять, вопрос это или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подняла голову в руках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 — её звонкий голосок прозвучал чуточку настороженно, а на конце чуть слышно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шевельнулась. Она поставила супницу на краешек обеденного стола, и донышко глухо стукнуло 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качнулась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скинула тапочки и посадила Ло Ли на стул у стены. Платье Ло Ли распустилось на сиденье пышным краем; она не стала озираться по сторонам, а просто чинно уселась, сложив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Пея Ван Мо отнесла в гостиную и уложила на диван. Когда она поддерживала его за спину, опуская вниз, голова Те Пея качнулась и мягко устроилась на подлокотнике. Ван Мо поправила её, возвращая в ровное положение; веки игрушки едва заметно дрогнули, но глаз он так и не открыл. Дыхание было лёгким, и грудь под жестяным панцирем едва заметно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стояла возле обеденного стола и, глядя на Ло Ли поверх столешницы,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Разговариваю, тётя, — ответила 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железный тоже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 — подтвердила Ло Ли. — Он сегодня немного устал и уже заснул. Как проснётся, сразу с вами поздоровается.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снова кивнула и больше расспрашивать не стала. Она повернулась и ушла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Мойте руки и садитесь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стояло три блюда: тарелка битых огурцов с чесноком, тарелка тушеной зелени и жареная рыба. Ван Мо села, подняла пиалу и почувствовала, что руки стали чуть тверже, чем раньше. Мама села напротив, отправила в рот кусочек зелени, тщательно прожевала и проглотила, окинув Ло Ли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ребёнок... то есть,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 одном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стала допытываться дальше. Она молча хлебнула супу, а затем положила в пиалу Ван Мо кусок жареной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стала меньше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сидела на стуле и тихо наблюдала, как они ужинают. Ван Мо помедлила с палочками, подцепила с тарелки кусочек жареного яйца и положила перед Ло Ли на маленькое блюдечко.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опустила взгляд на яйцо. Края слегка обуглились, но серединка оставалась нежной, а на яичном белкé блестела тончайшая масляная пленочка. Она подняла глаза на Ван Мо, словно проверяя, действительно ли это предназначалось ей. Затем она взяла палочки, которые до этого служили лишь украшением, осторожно зажала лакомый кусочек и откусила крошечный кусочек. Жевала она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стола донесся едва слышный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опустила палочки и заглянула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Пей сидел на корточках у ножки стола, опираясь рукой о перекладину стула, и снизу вверх смотрел на неё. Глаза его уже открылись, но взгляд всё еще оставался расфокусированным, словно он только что вынырнул из глубокого, затяжного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это… — его голос звучал тихо и глухо. — Я ищу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отпрянув, продолжала смотреть на маленькую жестяную игрушку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кружись тут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сдвинулся с места, но и крутиться перестал. Примостившись у ножки стола, он так и сидел на корточках, глядя на мамино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секунд мама молча смотрела на него, потом развернулась, вернулась на кухню и вынесла оттуда небольшую тарелочку арахиса, поставив её на край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садись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Пей не шевельнулся. Он опустил голову на то место, где сидел, затем снова поднял взгляд на арахис, словно не понимая, как переместиться из одной точки в другую. Ван Мо отложила палочки, подошла, наклонилась и, подхватив его из-под стола, перенесла на диван. Ноги Те Пея не доставали до пола и висели в воздухе; он ничего не сказал, но вцепился пальцами в обивку дивана и с тех пор больше не разжимал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подлетела от обеденного стола и опустилась на подлокотник рядом с Те 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Пей опустил взгляд на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одну, сразу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Пей протянул руку, пальцы на секунду замерли над блюдцем, а затем он ухватил орешек и отправил в рот. Он сделал одно движение челюстями, но глотать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Ван Мо сидела за письменным столом: горела настольная лампа, блокнот был раскрыт, ручка лежала на разлинованной бумаге. Ло Ли примостилась рядом с лампой, распустив по столу подол платья, и подперла подбородок тыльной стороной ладони. Те Пей сидел на полу, прислонившись спиной к ножке стола, и сжимал в пальцах обрывок нитки: завязывал узел, распускал его и завязывал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шаг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перевернула страницу блокнота, нашла третью строчку и опустила кончик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 первый: найти Ло Ли —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и дописала: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 второй: укрощение воды —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придвинулась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усмирения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самой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больше ни о чём не спрашивала и снова положила подбородок на тыльную сторону ладони. Те Пей сидел у её ног, перебирая в пальцах обрывок нитки и завязывая на нём четыре или пять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была в школе, — подал он голос, тихий и приглушенный. — Проходила мимо одной реки. Плохая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Ван Мо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Почуял по дороге, — ответил Те Пей. — В воздухе пахло ржавчиной, примесью воды, а потом что-то заскрипело. Мои суставы чувствуют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опустила взгляд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Именно поэтому я и придумываю способ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Пей больше ничего не сказал. Сжав обрывок нитки в кулаке, он тихонько прислонился к ножке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уже заснула, приникнув к её руке. Дыхание было легким и ровным, а ресницы отбрасывали в свете лампы крошечные полукруглые тени. Её рука лежала на краю стола, пальцы чуть подогнулись, словно во сне она пыталась нащупать что-то надежное.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не шевелилась, глядя на неё. Свет настольной лампы падал на подол платья Ло Ли, окрашивая алый край в мягкие золотистые тона. Она чуть-чуть подвинула лампу в сторону, убирая свет с лица Ло Ли и направляя его на её волосы. Во сне Ло Ли чуть качнула головой, прижавшись щекой к собственной руке; дыхание не изменилось, сон стал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совсем стемнело. Шторы не были задернуты до конца, оставив узкую щель, через которую виднелись редкие огоньки старого района. Ночь стояла такая тихая, что было слышно, как дышит Ло Ли, и как изредка поскрипывают суставы Те Пея, когда он чуть-чуть менял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захлопнула блокнот, но подниматься не стала. Она сидела неподвижно, положив руку на обложку блокнота, как вдруг снизу, от самых ног, донесся голос Те Пея: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завтра пойдешь к той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бросила на него быстрый взгляд. Те Пей не поднимал головы — он лишь методично наматывал обрывок нитки на палец и тут же разматывал обратно, словно это простое движение помогало ему удостовериться, что он всё ещё способен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Пей больше не произнес ни слова. Завязав на нитке последний узел, он положил руки на колени и прижался спиной к ножке стула, словно наконец-то отыскал дело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сидела неподвижно. Рядом с ее рукой спала Ло Ли, у ног примостился Те Пей. Она легко выдохнула, надела колпачок на ручку и положила её ровно посредине обложки блокнота.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еще долгой. Но дыхание её стало легче,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http://bllate.org/book/21190/2145459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