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кукольного магазина, послеполуденное солнце уже клонилось к западу. Лучи падали косо из уличного проулка, вытягивая на земле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шла небыстро, уверенно ставя каждый шаг. Ло Ли лежала у неё в руке — крошечная, лёгкая, а край её платья свисал с запястья девочки. Глаза куклы были открыты, но она молчала, всё это время разглядывая профиль Ван Мо, слегка наклонив голову, будто изучая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опустив голову, спросила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как ты идешь, — тихо ответила Ло Ли. — Твой шаг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такой напряженный, как по дороге сюда, — произнесла Ло Ли. — Теперь ты идешь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ничего не ответила. Завернув за второй поворот, она услышала доносящиеся с дальнего конца переулка звуки — прерывистые, глухие, словно какой-то твердый предмет снова и снова пинали о кирпичную кладку, удар за ударом. Ло Ли в её руке слегка шевельнулась: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впереди вроде бы кто-то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поворот, она увидела небольшую пустую площадку, где полукругом стояли три мальчика. Один из них, согнувшись в три погибели, пинал что-то валявшееся на земле. Ван Мо заметила, как этот предмет отскочил от стены, получил еще один пинок, отлетел к камню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жестяная игрушка. Голова сдвинулась набок, на стыке шеи зияла трещина. Вся покрытая грязью, с неестественно вывернутой рукой, которая, казалось, была вывихнута в суставе и безвольно болталась сбоку. Глаза были полузакрыты, губы слегка приоткрыты, но игрушка не издавала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остановилась у края площадки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негромким. Мальчик, занесший ногу для удара, оглянулся на неё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уже была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стала повторять дважды. Она подошла, наклонилась и подняла Те Пея с земли. Грязь испачкала ей руку — мокрая, холодная, с примесью запаха ржавчины. Когда она подбирала Те Пея, его рука безвольно качнулась вдоль туловища, не совершив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 протянулась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подняла на него взгляд, не выражавший никаких эмоций. Протянутая рука замерла в воздухе и больше не 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опустила глаза на Те Пея, прижатого к груди: на его лбу виднелась глубокая царапина, шедшая от переносицы к уху, а края ободранной краски закручивались, обнажая темный металл под ней. Придерживая его покрепче, она повернулась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в её руке слегка повернулась, но Ван Мо не разжала пальцев, лишь немного приблизив Ло Ли к Те Пею. Подол платья Ло Ли коснулся руки Те Пея. Сам он не шевельнулся, но в тишине у его уха тихо прозвучал голос 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Те Пея дрогнули, не издав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перекрестка, Ван Мо бросила взгляд на Те Пея: его глаза всё еще были закрыты, но царапина на лбу перестала задираться по краям, словно кто-то заботливо разгладил её. Ло Ли склонила голову, рассматривая лицо Те Пея, и приложила собственную ладонь к его лбу — тонкий слой теплого света разлился по коже игрушки. Не отнимая руки, она позволяла свету непрерывно, тонкими струйками струиться между её ладонью и кожей Те Пея.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шевельнулся,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переложила Те Пея на другую руку, пристроив его голову у себя на плече. Его макушка уткнулась ей в шею, а неглубокая царапина на лбу постепенно светлела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Те Пея медленно приподнялась. Движение было тяжелым, суставы шеи издали едва слышный скрип. Его веки дрогнули и разомкнулись; взгляд перешел от расфокусированного к осознанному, от размытого — к четкому. Он увидел лицо Ло Ли, а затем поднял глаза выше — на подбородок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очнулся, — произнесла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Те Пея шевельнулись, в горле посѐкся легкий звук, похожий на скрежет ржавой шестеренки. Он замер, словно это слово далось ему слишком тяжело и требовало новой попытки: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…Сп…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прерывался, после каждого слова ему приходилось переводить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 закончит, Ло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Пей опустил голову и оглядел свое тело: трещины никуда не делись, но стали менее заметными. Он поднял руку и тронул лоб — царапина всё еще была там, но едва заметная на ощупь, напоминавшая тонкий рельефный рубец от зажившей раны. Опустив руку, он посмотрел на Ван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заглянула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спасала тебя, — сказала она. — Просто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тихонько хихикнула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Пей не знал, что ответить, снова опустил взгляд на свои руки, медленно согнул пальцы и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чуть ниже опустила Те Пея, устроив его на сгибе своей руки. Те Пей наклонил голову, глядя на собственные ноги, висевшие в воздухе — они качнулись раз-другой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посмотрела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Те Пей. Теперь ты идешь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её руке, Те Пей не стал спрашивать, куда именно они направляются, и больше не интересовался, сможет ли двигаться дальше.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покосилась на Те Пея, а затем снова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он крепко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опустила взгляд: Те Пей устроился на сгибе её рукава, уцепившись пальцами за обшлаг, и сидел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третий переулок, с руки Ван Мо донесся тихий голос Те Пея: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— проговорил Те Пей. — В прошлый раз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усмехнулась. Ван Мо ничего не ответила, но шагала всё так же ровно и уверенно. Те Пей сидел на её руке, прислонившись головой к её плечу, и больше ничего не говорил. Его пальцы по-прежнему легко держались за край её манжеты — не сжимая мертвой хваткой, но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порогу дома, Ван Мо снова глянула на Те Пея. Тот закрыл глаза, прислонившись головой к её плечу, и дышал легко, словно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подняла голову с её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освободила одну руку и толкнула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занесем внутрь, а там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http://bllate.org/book/21190/2145457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