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Синь Линь вышла из-за притяла, её фигура словно вытянулась. Её силуэт в лучах света размылся, будто на неё смотрели сквозь тонкую пелену тумана. Черты лица остались прежними, но аура полностью переменилась: линия плеч заострилась, взгляд потяжелел, а голос упал на полтона.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Стать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осталась стоять на месте. Она почувствовала, как Роли в её ладони слегка замерла, а край крылышка скользнул по подушечке пальца, словно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Быть первой по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 поднимала пальцы один за другим. Сквозь эту пелену тумана она смотрела на Ван Мо, ожидая исхода, который, как она знала, непременно наступит, хотя и не была уверена в сроках. Ван Мо не отступила назад и не подалась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из этого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прозвучали очень легко, будто она говорила о деле, не требующем дальнейших раздумий. Каждое слово ложилось твердо, словно три камешка, по одному опущенные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 не ответила сразу. Туман перед ней замер на мгновение, словно этой фразе требовался промежуток времени, чтобы достичь земли. Затем она медленно согнула три пальца, сжав их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тень хлынула быстрее, чем Ван Мо предполагала. Бесшумно расстилаясь по полу, она ползла, словно чернила, выплеснувшиеся из горлышка бутылки и заливающие древесный узор. Ван Мо опустила взгляд: эта тень уже коснулась носка её туфли. Она не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поползла с поверхности обуви на щиколотку. Ощущалось, будто по коже шевелится что-то мелкое, щекотное, не колющее, но вызывающее инстинктивное желание стряхнуть. Она не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испуганно сжалась в её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сомкнула пальцы. Она укрыла Роли вместе с шкатулкой в своей ладони, сцепив пальцы в замок. Чёрная тень обвилась вокруг её предплечья, поднимаясь виток за витком, словно мягкая прохладная веревка, которая постепенно затягивается. Её запястье качнулось и снова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соглашайся! — голос Роли пробивался сквозь её пальцы, дрожа. — Иначе ты действительно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бросила взгляд вниз. Роли выглядывала из-за её пальцев наполовину — бледное лицо, плотно сжатые губы, а в глазах свет: испуганный, яркий и разбитый, похожий на что-то готовое сорваться вниз. Большим пальцем она легко надавила на межбровьевье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умерев,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негромко, но очень чётко. Чёрная тень продолжала ползти вверх по её руке, перебравшись выше локтя. Она почувствовала, как предплечье стиснуло, будто нечто проверяло, действительно ли она не станет разжимать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её ладони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заметный, пробивающийся сквозь межпальцевые промежутки, он походил на тончайший тёпло-желтый лепесток цветка, прижатый к линиям ладони и медленно расползающийся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Роли треснула, по шву пробился свет, оттолкнув чёрную тень на полдюйма. Трещина расширялась, белый свет залил её тыльную сторону ладони, пополз вверх по запястью, словно вода, которая медленно и неудержимо течёт по руслу.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стянутости на руке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сменило тёплое, неспешно текущее чувство — словно кто-то провёл тёплой водой линию по её руке: от кончиков пальцев до плеча, от плеча до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вылетела из шкатулки. Крылья на мгновение распахнулись в свете, словно подхваченные какой-то силой, влекущей вверх. Затем она замерла перед Ван Мо, на уровне её глаз, и прижалась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закрыла глаза. Это прикосновение было тёплым, не обжигающим, словно крупица света опустилась прямо в центр межбровья. А затем эта крупица света рассеялась во все стороны, как капля туши, упавшая в чистую воду, превратившись в тончайший ореол нежно-золотого сияния, который покатился по воздуху наружу, перекинувшись на линию её плеч 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дыхание Роли замерло прямо над её лбом — очень лёгкое, словно зависшее в воздухе пёрышко.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свет опустился, она опустила взгляд и увидела, что её одежда изменилась. Школьная форма пропала, сменившись тёмным одеянием с тёмным узором на манжетах. Ткань прилегала к запястью — мягкая и прохладная. Она перевернула ладонь, и кончики её пальцев слегка светились в свете. Роли опустилась ей на плечо, сложив крылья, а кончики её пальцев легли в ямочку на плече Ван Мо, согревая кожу, точно прильнувшее пёрышко.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тень рассеялась. Туман в лучах света тоже поблек, явив прежний облик Синь Линь. Стоя за прилавком, она смотрела на Ван Мо: её взгляд скользнул с лица девочки на устроившуюся на плече Роли и снова вернулся к лицу. Рука Синь Линь сжалась на краю прилавка и медленно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Форма Воинов Елоли разблокирована.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ничего не ответила. Она снова опустила взгляд на свои руки: слабый свет на кончиках пальцев уже угас, вернувшись к обычному оттенку кожи. Но остаточное тепло ещё ощущалось — как послевкусие недавно выпитой чашки тёплой воды, оставшееся на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шевельнулась на её плече, положив подбородок ей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сняла Роли с плеча и снова бережно собрала в ладонь. Волоски Роли скользнули по подушечкам её пальцев, вызывая щекотку. Пальцем она заправила выбившуюся прядь за ухо Роли, сделав это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Линь всё ещё смотрела на них. Больше она ничего не сказала, но Ван Мо услышала, как та отодвинула стул и села — тихо, будто отпустила тяжелый груз, который наконец-то можно было опустить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произнесла Синь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повернулась к выходу, и когда она толкнула дверь, звякнули колокольчики, впуская послеполуденный свет. Она почувствовала, как тепло внешнего мира коснулось тыльной стороны её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Переступая порог, Роли протянула руку из её ладони и легко коснулась её суставов пальцев. Не было сказано ни слова. Ван Мо не стала смотреть вниз, но, переступив порог,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http://bllate.org/book/21190/2145455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