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А-Нин не пострадала, но все её люди погибли, и теперь в одиночку она вряд ли смогла бы добраться до пункта назначения. Поэтому А-Нин захотела заключить сделку с группой У Се, а если точнее — предложение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заключим сделку. У каждого из нас есть своя информация, почему бы нам не объединить усилия? — сразу же перешла к делу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Информации у нас сейчас куда больше, чем у тебя. Хочешь сотрудничать? Пожалуйста, плати деньги, — Толстяк Ван взбунтовался первым, эта девица явно была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«деньги» мои глаза загорелись. Разумеется, не у меня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Черноокий и Сяо-гэ были наняты ею, в критический момент они вовсе не обязательно встали бы на её сторону — в их обязанности это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А-Нин всё же кивнула: сделка была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 вам нужно? — чётко и без лишних слов спросила А-Нин, для неё деньги проблемой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вся эта толпа разом разинула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любых раскладах с каждого по миллиону, — Толстяк запросил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А-Нин захотела выругаться, но, вспомнив своё нынешнее положение, стерпела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платит босс, а не она из собственного кармана, к тому же добраться до цели —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А-Нин пообещала, что сразу после выхода переведёт деньги на карту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мне, как участнице группы, тоже причиталась доля, но я получала её не просто так: А-Нин в конце концов погибнет, так что этот миллион сойдёт за плату за выкуп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Высшая Истина была не слишком согласна, возражать не стала — значит, дала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получил дополнительные деньги, включая У Се, у которого изначально не было ничего, так что теперь он тоже мог неплохо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выберемся отсюда, я поведу тебя в лучший ресторан! — У Се, судя по всему, ещё не до конца осознавший, что скоро разбогатеет, был ужасно взволнован и даже пообещал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сияющую улыбку на лице У Се, мне захотелось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лапшой быстрого приготовления небось? — я нарочно протянула гласные,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тут же покраснел и принялся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отведу тебя в Лоувайлоу! — испугавшись, что девочка поймёт его неверно, он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выберемся наружу, я отвезу тебя в Пекин. Там отличная еда, да и повара у семьи Се весьма неплохие, — Се Юйчэнь всё отлично слышал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ещё той лакомкой, и те четверо знали об этом ещё по тому миру: в её доме повсюду валялись снеки, а доставку еды она заказывала из всех ресторанов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соблазнять её деликатесами было беспроигрышным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при упоминании поваров глаза девочки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Цветика повара готовят на славу, да и в самом Пекине полно всякой вкуснятяны. Чёрный тебя накормит до отвала, — заметив, что девочка заинтересовалась, Черноокий тут же подхватил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ещё сомневалась, но раз и Чёрный меня приглашал, я согласилась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говорят: стар человек — опытен. Черноокому уже больше ста лет, он наверняка знает, где кормят вкуснее всего, так что с ним точно не пропадёшь!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получив столько денег, я просто обязана была хорошенько отдохнуть и насладиться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эта скромная девушка всегда думает наперед. Хотя путешествие еще не закончилось, это вовсе не мешало моим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заметив, что девчонку вот-вот утащут у него из-под носа, поспешно заявил, что тоже собирается в Пекин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со стороны невольно подумал, что происходящее выглядит крайне странно, просто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А-Нин казалось, что всё ещё страннее: помилуйте, разве не самое главное сейчас — найти вход, а потом выбраться наружу? Почему они обсуждают, куда поедут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ощущала, что всё это как-то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отступать, судя по всему,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вопросы, Сяо-гэ задействовал все свои актёрские таланты и повёл группу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они наткнулись на окаменелости человекорыб.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Пань-цзы поначалу принял их за окаменелые человеческие лица, но после объяснений У Се понял, что это человекорыбы, и Толстяк тут же собрался утащить один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ничего не стоит, не трогай. У тебя же теперь есть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упрямиться не стал — Толстяк хоть и был падком на деньги, но жить любил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Толстяк, вернёмся — поработаешь на меня, это поприбыльнее будет, — спокойно бросил Цветик. И это была чистая правда, Цветик отличался широкой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подрабатывать! Я умею стирать, готовить и мыть полы! И долги выбивать тоже могу! — услышав властное заявление Сяо-хуа, я первой подняла руку: грех не заработать деньги, когда они сами плывут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 может не работать, покупай всё, что захочешь, я заплачу, — увидев, как девочка подпрыгивает при одном упоминании денег, Сяо-хуа счёл её невероятно милой. Уж чего-чого, а денег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Сяо-хуа это была просто потрясающая новость: наконец-то нашлось то, чем можно соблазнить — тьфу ты, привлечь внимание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стоял в стороне молча, лишь мысленно размышляя о том, что его накопления за несколько сотен лет, кажется, довольно внушительны, к тому же раньше он и сам не знал,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читал об этом в книгах — всё у Черноокого, так что по возвращении он просто потребует свои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Черноокий, стоявший неподалёку, понятия не имел, о чём думает Сяо-гэ, и не догадывался, что его скромные сбережения вот-вот упорхнут.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