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собирался построить песочный замок, но, к сожалению, не успел закончить, как пришел Сяо-гэ. Эх, ничего не поделаешь, пришлось оставить его недостроенным.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 вместе с Сяо-гэ, мы обнаружили, что Динчжу Чжома тоже найдена, и большая часть людей уже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вернулся, скорее всего, подлежали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по сюжету, У Се вместе с А-Нин отправился на поиски людей на западе провинции, а если точнее — членов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пошел с ними, слишком устал. Для такого малоэнергичного человека, как я, это было просто запредельно.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спутников, у которых даже дыхание не сбилось, я мысленно показал небесам средний палец.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Высшее Цю-цзы дало мне награду, ею нельзя пользоваться постоянно — только в крайнем случае, иначе мое тело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сойдет за похудение.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как думаешь, У Се в опасности? — даже зная сюжет, я все равно немного переживал за У Се. Как-никак, он у нас Се-ди.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ничего не ответил, лишь слегка покачал головой, а шедший рядом Черный Огде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Се точно ничего не случиться. Не забывайте, не только мы присматриваем за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У Се важен не только для планов Девяти Врат, но и для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сюжету Сяо Хуа и Слепой не должны были идти с нами, но кто же знал, что все вокруг такие упрямые — как сговорились, слушать никого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 предварительно спросили Высшее Цю-цзы и, получив утвердительный ответ, позволили себе эту маленькую вольность. (В будущем таких разов будет еще больше).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 У Се ничего не случится, посреди ночи Сяо-гэ уже собрал вещи, готовый в любой момент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студенты больше ничего не умеют, но вот бессонные ночи — это запросто, так что я вообще не ложился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и Сяо Хуа мигом разобрались с людьми в лагере, оставалось только дождаться машины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сестренка кто? — едва выбравшись из машины, Ван Толстяк заметил рядом с Сяо-гэ молоденькую девчушку. Не может же она быть девушкой Сяо-гэ?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 У Се, в этот раз поехала с ним развеяться, меня зовут Фу Тунъюэ, — стоило мне взглянуть на Толстяка, как я понял: емуут до жути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привет, привет! Меня зовут Ван Юэбань, можешь звать меня толстяк-гэ, — услышав, что она подруга У Се, Толстяк тут же бросился пожимать ей руку. У Се-то парень уже не маленький, да и девушка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соприкоснуться руками, Сяо-гэ шагнул вперед, заслонив нас друг от друга, не произнес ни слова и, ухватив меня за руку, потащил прямо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же еще не пожал ей руку! — а я-то ждал, когда смогу поздороваться с матушкой Пан, и вдруг меня в два счета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самая матушка Пан, которая потрясающе готовит, да к тому же невероятно остроумная!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посмотрел на Сяо-гэ, а потом сам догадался: наверное, спешит искать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ну прямо Сяо-гэ во всей красе — такой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Сяо-гэ, он сначала почувствовал недоумение девушки рядом с собой, но отвечать не собирался, а спустя мгновение перестал ощущать ее эмоции. Обернувшись, он увидел, что глазки девчушки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Хуа и Черный Огде, стоявшие снаружи машины, видели абсолютно всё. Оба прекрасно понимали, с чем это связано, но, заметив выражение лица девчушки, догадались, что та опять всё поняла не так.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Мятого Кувшина храбрости не занимать — взял и опередил остальных. Вот только девчушка сейчас — настоящая деревяшка, в толк ничего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Тяжек и долог теперь будет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общем-то всё неплохо, по крайней мере, сейчас девчушка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четверых отлично знал мысли остальных, но поделать было нечего: главный-то герой ни о чем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стороне Толстяк понятия не имел, что всё это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Сяо-гэ запал на эту девчонку? Но сколько Сяо-гэ лет... А, ладно, раз уж Сяо-гэ наконец-то прозрел, только вот понимает ли сама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ни сном ни духом не ведал, что его лучший друг мысленно критикует его за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куда это Тяньчжэнь опять поделся? Сяо-гэ, ты не знаешь? — ведя машину, Ван Толстяк повернулся к Сяо-гэ. Тот по-прежнему хранил молчание, но матушка Пан не сердился — нрав Сяо-гэ был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сесть в машину, Сяо Хуа и Черный Огде представились Ван Толстяку, так что теперь они были шапочно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тоже ехал с ними. Будучи человеком У Саньшэна, он, разумеется, знал Сяо Хуа и Черного Огде.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очень переживал о том, где сейчас находится Третий Молодой Господин, но присутствие Южного Слепого и Северного Молчуна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знанию сюжета, У Се и остальных удалось отыскать без особых хлопот. Сами они тоже не пострадали: воды у них было вдоволь, а зная сюжет заранее, они легко обошли стороной трупных жуков. Судя по всему, А-Нин и У Се просто устали, а в остальном были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Тяньчжэнь, ты просто обязан сказать спасибо мне, Толстяку! — Панцзы отвесил У Се смачный подзатыльник в плечо, требуя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взял деньги у его Третьего дяди, так что если У Се вдруг обо всем узнает, то хоть смягчит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догадывался о тайных замыслах Толстяка, но это не мешало ему огрызнуться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тебе точно пора худеть, чуть не убил меня своим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потирая плечо, направился к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Толстяк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Се, эта девчонка — твоя однокурсница, да? Кажется, Сяо-гэ она нравится, зуб даю! — зловещим шепотом сообщил Толстяк эту потрясающую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И мне она тоже нравится, — У Се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В смысле, и тебе?! — Толстяк сперва даже не въехал, а сообразив,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мамочка, пропали! Мало того, что два железных дерева наконец зацвели, так еще и на одно и то же дерево позарились! Что же делать, на чью сторону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Толстяк принялся нарезать круги, раздумывая, кому же помочь. До чего же удивительные вещи творятся!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