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система, вы также можете называть меня Ультиматум. Изначально вы должны были пройти здесь через всё, но теперь кое-что изменилось. Чтобы мир продолжал функционировать, я и явился. Услышав допрос У Се, система больше не стала скрываться и прямо объявила о цели своего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не мог появиться здесь напрямую, но, к счастью, возникла непредвиденная ситуация. Сейчас система выглядела как светящийся шар. Она покружила вокруг Фу Тун Юэ и могла выбрать её в качестве носителя, чтобы следить за развитием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услышав эту идею, У Се сразу же начал возражать. Он лучше всех понимал, насколько здесь опасно: ни Девять Врат, ни семья Ван не были теми, с кем легко справиться. Стоило хоть на миг потерять бдительность, и всё —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молчала. Я знала весь сюжет и, разумеется, прекрасно понимала, насколько здесь опасно. У Се и остальные не смогли бы защищать меня вечно, всегда оставался риск оплошать.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парящий передо мной светящийся шар, я, ради собственного выживания, всё же решила вставить словечко и выдвинуть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гарантировать мне безопасность или, скажем, сделать так, чтобы я смогла здесь развернуться по полной?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это моя обязанность. К тому же, будучи частью Небесного Пути, я не могу оставаться здесь вечно, поэтому свяжу себя с тобой узами системы и буду давать тебе простые задания для поддержания сюжета в обмен на награды, — уверенно пообещала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согласилась. Для меня это был лучший вариант. У Се попытался вмешаться, но изменить исход уже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часа с момента привязки к системе, как Сяо Хуа позвонил У Се и сообщил, что Маленький Брат и Слепой уже найдены, а также передал весть о прибытии девушки. Он сказал, что завтра они вернутся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обиду, Немых, но что теперь делать? Мы вот так внезапно вернулись, а как же Юэ Юэ? — едва очнувшись, Слепой принялся советоваться с Маленьким Братом. Тон его был слегка раздраженным: хотя он и думал о таком дне, столкнувшись с ним лицом к лицу, чувствовал себя не слишком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Брат ничего не ответил, но можно было почувствовать, как вокруг упало атмосферное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понятия не имели, как поступить, но по возвращении следовало тщательно спланировать дальнейшие шаги, ведь план У Саньшэна еще не был завершен, а люди из семьи Ван всё еще плелись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этот мир, Слепой собирался позвонить Сяо Хуа, но тот опередил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Юэ Юэ тоже здесь, Маленький Брат и Слепой явно вздохнули с облегчением. Они начали собираться в Учжунцзю, но, понимая, что сейчас за их спинами крутится множество крыс, им определенно требовалось замаскироваться, иначе хлопот не оберешься.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еще до рассвета, Се Юйчэнь, Южный Слепой и Северный Немых уже прибыли в Учжунцзю. На самом деле, получив известие вчера, они сорвались с места в ту же секунду, но, к сожалению, у двоих из них не было документов, так что добирались они всю дорогу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спустилась вниз, то увидела четверых людей, сидящих рядышком на диване. У Се получил сообщение от Сяо Хуа заранее, поэтому встал пораньше и заодно объяснил остальным всю эту историю с так называемой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нам всё равно нужно следовать сюжету, но лишь в общих чертах. То есть умирать людям не обязательно, да и страдать слишком сильно им тоже не придется, — выслушав, сразу подытожил Се Юйчэнь. На самом деле он считал это неплохим вариантом: так удастся избежать неожиданностей, и это станет лучшей защитой для Юэ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остальные думали точно так же. В конце концов, знание всего сюжета было их единственным козырем.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все в курсе происходящего, я тоже расслабилась — теперь, когда они всё знали и были готовы помочь, стало намного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теперь вы все в курсе, так что включайте режим актеров, — система, она же Небесный Путь, убедившись, что они обо всем договорились, успокоилась. Наверное, теперь проблем не возникнет.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расклад был лучшим исходом. То, что У Се и остальные переместились в реальный мир, тоже было делом рук Небесного Пути. Он — Творец, а они — Его родные дети, в которых вложено столько надежд, поэтому Он решил дать им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этой девушки, то её Он вымолил. Её жизнь была превыше всего, так что все решения зависели исключительно от неё самой. Об этом перемещении её спрашивали заранее — правда, очень давно, и, возможно, тогда девочка еще не понимала, что это значит, поэтому Небесный Путь дал ей еще один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девушка согласилась. В Его сердце жила лишь бесконечная благодарность к этой молодой, но искренней девчушке.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Тун Юэ не знала, о чем думает Небесный Путь — может, узнает когда-нибудь, а может,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Юэ, я так по тебе скучал~ — после обсуждения Слепой тут же придвинулся к девушке. Вернувшись, он думал, что больше никогда её не увидит, и полагал, что всё прошлое было лишь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Маленький Брат тоже кивнул, выражая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 ничего не сказал, но уставился на неё в упор. Слава богу, с ней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размаху оттолкнула Слепого — больно тяжелый, — а затем, заметив кивок Маленького Брата, ответила ему улыбкой. Маленький Брат по-прежнему оставался таким послушным. Взглянув в глаза Сяо Хуа, я невольно замерла: до чего же они были красивы. В них словно отражался весенний дождь — дождь, что ждет возвращения старого друга и, казалось, никогда не прекратится.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http://bllate.org/book/21189/2145410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