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меня разбудит позывной мочевого пузыря, я наконец поднялась с постели и направилась в туалет решать великие жизненные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после решения великих дел сонливость пропала окончательно, и мне пришлось неспешно поплестись в гостиную. Там обнаружилось, что эта четверка уже давно сидит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Юэ-Юэ! — первым подал голос У Се. Ну просто живой, энергичный щенок, мысленно усмехнулась я и в ответ тоже бросила: — С добрым утром,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а мне, слепому, Юэ-Юэ доброго утра не сказала. Эх, сиротинушка я горькая, капустка в поле засохла... — Заметив, что У Се с Юэ-Юэ мило беседуют в гармоничной обстановке, Хэй Сяцзы тут же вмешался. На самом деле слепец просто видел, как У Се и Юэ-Юэ сблизились, а для У Се это сулило мало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я о его мыслях, непременно закатила бы глаза: неужели я какая-нибудь тигрица, что людей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этого не знала, поэтому просто кивнула слепцу, вроде как поздоровалась, а следом поприветствовала Сяо-Хуа и Цянь-гэ: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Цветет-и-пахнет-е, Сяо-гэ, с добрым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прозвища они распределили еще вчера, иначе я бы и правда растерялась, как их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завтракали? Если нет, я закажу доставку, я ведь только вчера вернулась, дома шаром покати, — спросила я, глядя на них. Спорим, они ничего не ели? Ведь на моей кухне не сыскать ни рисинки.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я решила заказать еду навынос. Удостоверившись, что они будут всё что угодно, я остановилась на баоцзы и соевом молоке: традиционная женщина выбирает традиционный завтрак. Эх, ну просто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того, чтобы все наелись досыта, я выложила ровно сто сорок с лишним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 телефоне быстро тают мои кровные денежки, я ощутила, будто сердце полоснули ножом, — хоть умирай.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доставка прибыла, я открыла дверь и нос к носу столкнулась с крайне ошеломленным взглядом курьера. В тот момент мне захотелось умереть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еда оказалась в животах, и я почувствовала, что снова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наесться и напиться, как меня вновь сморил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поиграйте тут сами, а я пойду вздремну. Во второй половине дня свожу вас куда-нибудь развеяться, — я махнула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я сначала потыкала в телефон, а затем сдуру заглянула в кошелек WeChat: четырнадцать юаней пятьдесят фэнь!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я официально скатилась в нищету!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Капец, неужели мне пора садиться на диету? Не выйдет, тут еще целую кучу мужиков кормить надо, — уставившись остекленевшим взором в потолок, я заметила двух мух, устроивших недвусмысленную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схватила диванную подушку и швырнула ее наверх: ишь чего удумали, любовнички нашлись тут перед моим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голове мелькнула блестящая идея. Хм, все вокруг только и говорят, что о популярности аккаунтов для парочек... А что, если задействовать и их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Хе-хе-хе-хе, злодейски расхохоталась 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могу вести дела на два фронта: в одном углу — чистая любовь, в другом — чисто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гений! Писать романы для меня раз плюнуть — я историй про любовь прочитала больше, чем съела тарелок риса. К тому же тут под рукой готовый материал: стоит лишь включить воображение, и рекой потечет баснословный доход!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сделано, я тут же принялась за дело. А уж кто с кем — да плевать, пусть все со мной! В конце концов, я женщина широких взглядов и люблю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занятием я забыла про сон, про голод и про усталость. Муза била ключом, я строчила как безумная, напрочь потеряв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результате на свет появился этот ароматнейший шедевр. Я незамедлительно жму кнопку публикации —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я наконец предалась своему ежедневному хобби — страстной и мучительной любви с собственной постелью.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Итог: прекрасный двухчасовой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спустилась вниз, Цянь-гэ и остальные... смотрели Свинку Пеппу?!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протерла глаза. Стоп, у меня что, в глазах двоится? Что это за кроссовер такой? Меня никто не предупреждал!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это... ностальгируете по детству? Хотя погодите-ка, в вашем детстве такого точно не было, — после некоторых колебаний подала голос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решили посмотреть, что наш маленький босс обычно смотрит. Хотим получше тебя узнать, чтобы сервис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черноволосый крысеныш снова открыл рот. Ну серьезно, почему от каждой его фразы за версту разит дешевым балаганом?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— не церемонясь, выругалась я. Теперь-то у меня не осталось никаких иллюзий насчет них: этот черноволосый крысеныш действительно мастер доводить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выведу вас в свет, проветримся.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я собиралась вывести их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экономии я решила вести машину сама, но тут же нашелся крайне недисциплинированный пассажир.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давай я поведу? У меня вождение просто высший класс, ууу~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права есть? Ты хочешь нашей смерти? Ты что, сам Сатана?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вопрос в лоб, но я по-прежнему сохраняла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на мгновение замер, после чего послушно устроился на пассажирском сиденье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мы заехали в банк провести карточкой. Честно говоря, на карточку Сяо-Хуа я особо не надеялась.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Получилось! Получилось! — когда на экране высветился баланс, я почувствовала себя так, будто выиграла в лотерею. Впрочем, реальность от этого не сильно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заключалась в том, что снять деньги было нельзя! Доступно всего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минуту я пережила и величайшую радость, и глубочайшую скорбь. Из уголков глаз брызнули горькие слезы: ууу, мои денежки, ууу, прощайте, мои золотые.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паршивой овцы хоть шерсти клок: на тридцать тысяч можно прожить довольно долго... вот только я совсем забыла, что им нужны мобильные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мы помогли им купить смартфоны, от суммы осталась всего пара десятков тысяч... Эх, и правда, содержание мужиков ведет к разорению.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скосила глаза вбок: ох уж эта красота, от которой просто слюнки текут. Ладно, проехали, в моей кубышке еще есть деньжонки, на первое время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сэкономить, я решила не брать им одежду в обычных магазинах, а заказать через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 тут же с головой ушла в шопинг: это красивое, это тоже стильное, а это дешевое...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спрашивать их мнение я не стала — это было великое единоличное решение меня, прекрасной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битву на торговых фронтах, я между делом заглянула в авторский кабинет! Мать моя женщина, число читателей взлетело до небес, правда, публика попалась падкая на ожареное... Глянула на доходы — ух ты, просто песня!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досмотреть, как перед носом внезапно возник У Се — я чуть телефон из рук не выронила. Я тут же поспешила спрятать гаджет, иначе рисковала лишиться чего-нибудь ценного, например,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иди ужинать! Сяцзы уже всё приготовил, живо за стол, а то остынет, — заметив, что девчонка застыла на месте ни жива ни мертва, У Се все же решил подтолкнуть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еду, я помчалась быстрее кролика. У Се, судя по всему, даже сообразить ничего не успел — перед его глазами мелькнула лишь моя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как же ты медленно, никакой прыти, — заявила я, заприметив плетущегося следом У Се, и тут же поддразнила его, ни капли не смущаясь того, что только что сбежала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услышав подначку от девчонки, даже не разозлился — лишь тихо усмехнулся. В конце концов, юной леди едва исполнилось двадцать, а он был старше лет на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не догадывался, о чем думает У Се, иначе двое определенных товарищей — один в очках, а другой в капюшоне — мгновенно бы разбились вдребезги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это вкусно! Четвертый мастер Хэй, у тебя просто золотые руки,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я распробовала ребрышки, я была готова предать любые идеалы ради гастрономического наслаждения. Впрочем, обстановка за столом была небезопасной, так что я решила спасать в первую очередь собственный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мастер Хэй во всем мастак! Завтра чего душенька пожелает? — услышав похвалу, Хэй Сяцзы расплылся в самодовольной улыбке, да так, что за ним едва ли невидимый хвост не качался.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Юйчэнь, сидевший поодаль, ничего не сказал — лишь молча подложил мне в тарелку еще ребрышек и попутно налил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перевела взгляд на Се Юйчэня: волны плещутся в глазах этого красавца...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в шоке, как человек может быть настолько красивым? Жизнь больше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Оглушенная этой красотой, я могла лишь глупо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Сяо-гэ подкинул мне кусочек в тарелку. Хм, та же неземная красота! Беру в коллекцию,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кажется, я почувствовала себя императрицей на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http://bllate.org/book/21189/2145401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