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Ло подобрала подол платья, заправив его за пояс, и закатала рукава, обнажив пару тонких белоснежных запястий.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ствол старой хурмы был толстым, трещины в коре отлично подходили для того, чтобы ставить на них ноги. Наступив на один из выступающих наростов, Лин Ло ухватилась обеими руками за горизонтальную ветку и, оттолкнувшись, подтянулась на два шага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стоял под деревом, скрестив руки на груди, и наблюдал, как она ловко карабкается наверх. Венок на ее голове снова перекосился, один из белых цветков вот-вот готов был упасть, но она этого даже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быстро добралась до развилки. Здесь было за что держаться и куда поставить ноги, и она уверенно уселась на толстой боковой ветке, прислонившись спиной к главному стволу, и с улыбкой посмотрела вниз на Нэчжу.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скрестив руки на груди, стоял под деревом и задирал голову. Солнечный свет, просеиваясь сквозь листву хурмы, пестрыми пятнами ложился на его лицо, и разобрать его выражение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протянула руку, чтобы дотянуться до ветки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дерева раздался голос Нэчжи: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Левая. Та, которая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Левая слишком высоко, — проговорила Лин Ло, подавшись влево. Её пальцы коснулись донышка плода хурмы, она слегка повернула его, и хурма отделилась от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зажала фрукт в ладонях и крикнула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поднял руку и уверенно поймал её. Плод упал на его ладонь, еще храня тепло солнечных лучей, — мягкий и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что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ослепла, что ли? Которая еще выше,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сорвала еще несколько штук, а те, что уже не помещались в руках, просто сбросила вниз. Она сидела на ветке, болтая в воздухе ногами в расшитых туфельках. Солнечный свет мягко струился по её фигуре, окрашивая канареечно-желтое платье в теплые золотистые тона, и даже пряди волос отливали легким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Листва хурмы покачивалась рядом с ней, к её одежде прилипли травинки и обломки листьев, прическа немного растрепалась, а несколько выбившихся прядей падали на уши. Прижимая к груди охапку оранжево-красной хурмы, она походила на какого-то лесного духа, выросшего прямо на этом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задрал голову, глядя на неё. В этот момент он почему-то вспомнил слова, которые часто повторяла его мать: эта девчонка такая живая и миловидная, точь-в-точь фарфоровая куколка.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посмотри, — Лин Ло сидела на дереве, прикрывшись двумя маленькими зелеными хурминками и оставляя на виду лишь лукаво улыбающиеся розоватые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…Дропища глупая, вылитая дурочка, — уголки губ Нэчжи дрогнули от её выходок, и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похожа на фарфоровую куколку? Фарфоровая куколка не умеет лазать по деревьям, не измажется с ног до головы в пыли и уж точно не станет разгуливать с кривым венком из полевых цветов на голове, улыбаясь во весь рот. Фарфоровые куколки созданы для того, чтобы ими любоваться, а она была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застала Нэчжу врасплох, и он почувствовал себя как-то странно. Прежде чем он успел разобраться, откуда взялось это странное чувство, Лин Ло уже спрыгнула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 она положила собранную в подол хурму на траву у корней дерева, уселась, поджав ноги, и протянула Нэчжа один из мягких плодов. — Это отборные фрукты, съешь — и всё сложится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очистила кожицу и откусила кусочек; мякоть оказалась нежной и тающей во рту, и она без умолку повторяла, как это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сложится как по маслу… Нэчжа посмотрел на оранжево-красный плод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желания действительно могут исполняться?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 заметил, что сидевшая рядом девушка уплетает угощение за обе щеки, и тоже надкусил то, что держал в руке. Ел он совсем не так, как обычно: медленно пережевывая пищу, так что его щеки то надувались, то 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своим плодом, Лин Ло больше не ела, а украдкой разглядывала профиль Нэчжи. Достав из рукава платок, она вытерла руки и протянула еще один Нэчже.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тому, как Нэчжа делал это в прошлый раз, Лин Ло указала пальцем на соответствующее место в уголке собственного рта, показывая, что нужно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бросил на нее взгляд, но ничего не понял. Она повторила жест, и Нэчжа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третий господин, — Лин Ло решительно подалась вперед и прижала платок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половина туловища Нэчжи резко отклонилась назад, и он чуть не ударился затылком о ствол дерева. Выхватив у нее платок, он принялся сам небрежно 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тебе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 следующий раз не буду, — небрежно бросила Лин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Скомкав платок в комок, Нэчжа швырнул его ей обратно на колени, поднялся, отряхнул подол и зашагал обратно по тропинке в гору, повернувшись к ней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завернула оставшиеся плоды хурмы в платок, подобрала подол и бросилась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вернулись к главному залу, когда Ли Цзин и госпожа Инь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Повозки с быками и лошади остановились у горных ворот, а сопровождавшие их слуги несли подношения. Госпожа Инь стояла на каменных ступенях перед залом и, заметив их издалека,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вдвоем отлично повеселились, — когда они приблизились, в глазах госпожи Инь мелькнула еще более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слегка нахмурился, и выражение его лица было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Цзин отвернулся, Лин Ло торопливо сняла с головы венок и сунула его в рукав. Затем она протянула завернутую в платок хурму стоявшей рядом Юнь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Дикая хурма с горы, сестрица, возьми с собой, угостишь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 приняла сверток и поблагодарила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подозвала Нэчжу к себе. Когда он подошел, она отряхнула с его плеч застрявшие листья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Чжа-эр, обряд благословения нужно провести от начала до конца, ступай за отцом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Нэчжи опустились вниз, но отвечать он не стал, и они оба вслед за Ли Цзином переступили порог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присела на каменные ступени у входа. Она была всего лишь служанкой, и в таких торжественных ритуалах ей не полагалось стоять внутри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доносилось невнятное бормотание сутр, смешанное с мерным постукиванием деревянной рыбы. Ароматный дым благовоний сочился сквозь щели дверей, белесой пеленой окутывая пустую площадку перед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щеку рукой, она почувствовала, как веки начинают тяжелеть.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ей приходилось слишком поздно засиживаться за созданием талисманов, и накопившийся недосып давал о себе знать — голова так и норовила клюнуть носом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ли много времени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почувствовала сырость в рукаве, нашаманила там венок и обнаружила, что капли росы на ветках превратились в тонкий слой инея, который таял от малейшего прикосновения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пушинка плавно опустилась на её кончик пальца. Вторая упала на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неизвестно когда переменило свой цвет. Чистая синева, с которой она выходила из дома, была напрочь поглощена свинцово-серыми тучами, нависшими так низко, казалось, они готовы тереться о коньки крыши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ресницы дрогнули, и ледяная капля упала прямо на них, тут же превратившись в слезинку, скатившуюся в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снежная крупа сыпалась из разрывов в облаках редкими хлопьями. Лин Ло раскрыла ладонь, ловя несколько крупинок; они падали на теплую кожу, оставляя после себя лишь едва заметные влажные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паломников как раз выходили из храмовых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вытянул руку за пределы карниза: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Едва наступил месяц цзы, а уже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Зима в этом году пришла на редкость рано, — женщина потянула завязки вуали на шляпе. — Только похолодало — и сразу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 это к добру, — мужчина потер ладони о полу одежды, стирая талую воду. — Лишь бы этот снегопад продлился подольше и промочил землю как следует, чтобы будущей весной пашня была готова к посеву.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храм и вправду так благословен? Дождь или снег — любая влага в радость, поистине милосердие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под ногами покрывались тонким имоем — белесая пелена расползалась по узорам серого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ниже спускались ступени, тем толще становился иней, а у самых нижних он уже превратился в скользкую корочку льда, отсвечивающую сизоватым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окинула взглядом затянутую изморозью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вдали у горных ворот, на самом конце каменных ступеней смутно угадывалась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облачен в белые одежды, его серебристые волосы ниспадали до самых бедер, и уже невозможно было разобрать, где пряди волос, а где падающий снег. Он стоял неподвижно, а плиты голубого камня под его ногами обрамляло ледяное кольцо, которое продолжалось расширяться, дюйм за дюймом расползаясь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кружились вокруг него, не касаясь земли. Казалось, весь этот горный холод и снег исходили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не могла разглядеть его отчетливо и сделала пару шагов вниз,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словно что-то почувствовал и слегка повернул голову. Снег валил слишком густо, чтобы разглядеть черты лица, но можно было смутно заметить безупречно белый подбородок и пару прозрачных, как гладкий речной хрусталь,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шевельнулись, беззвучно произнеся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 Она прищурилась, пытаясь получше разглядеть человека, но его силуэт качнулся в пелене мелкого снега, словно отражение в воде, потревоженное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уже собиралась подойти еще ближе, как вдруг чья-то рука протянулась сзади и крепко сжала её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http://bllate.org/book/21188/2145366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