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решила даже не возвращаться в свою комнату и кое-как обработала раны прямо на месте. Украдкой раздобыв два круглых соломенных матраса-путуань, она принесла их в родовой храм — один для себя, а второй для Нчжа.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наблюдал, как она, словно мышонок, ускользнула прочь, а затем с тиршршанием притащила обратно парочку путаней. Его по-детски наивные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место своей спальней возомнила?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удостоила его ответом. Устроив оба матраса на полу, она подвинула один из них прямо к коленям Нчжа.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раз уж всё равно приходится стоять на коленях, с подстилкой всяко удобнее будет. — С этими словами она плюхнулась на собственный путуань, прижавшись спиной к ножке жертвенного стола,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уставился на лежащий в шаге от него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отозвалась Лин Ло, не сдвинувшись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её голова стала клониться к груди, и она, прислонившись к деревянной ножке,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продолжал стоять на коленях посреди храма. Под ними ледяным холодом отдавались жесткие плиты пола, а спину пронзала тупая боль от ударов плетью. А тот самый путуань так и манил у его ног: грубая холщовая ткань, протертые и растрепавшиеся края, но на вид — на редкость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стараясь не смотреть. Но не прошло и минуты, как снова скосил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царила тишина, лишь изредка потрескивали свечи. Дыхание Лин Ло было ровным и глубоким — судя по всему, она заснула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закусил губу, стремительно переменил позу и, перейдя из коленопреклоненной в сидячую, опустился на путуань, поджав ноги. Движение вышло слишком резким и потревожило раны на спине, так что он тихо зашипел. Тут же напустив на себя каменное выражение лица, он постарался принять вид человека, который изначально именно так сидеть и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около палочки благовоний, он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оказалось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Рядом раздалось несколько сдержанных смешшков.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резким движением повернул голову. Сидевшая рядом служанка неизвестно когда открыла глаза, и теперь её лучистые, изогнутые полумесяцем зрачки были устремлены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притворялась спящей?! — Нчжа вскочил на ноги, а его лицо вспыхнуло. — Ты… как ты смеешь меня дурачить…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торопливо замахала руками Лин Ло. — Я просто… как раз проснулась,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душе она оставалась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Нчжа грозил прожечь в ней дыру. Он хотел вспылить, но подходящего повода не находилось, и застрявший в груди воздух было не выдохнуть и не проглотить. В сердцах он собрался вовсе подняться с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стой-стой-стой, — Лин Ло протянула руку и ухватила его за рукав. — Третий молодой господин, я виновата! Просто мне хотелось, чтобы вам было чуточку удобнее. Глядите-ка, стоило мне задремать, как вы всё-таки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Нчжа при мерцающем свете свечей сменило несколько оттенков, а кончики ушей порозовели — к счастью, полумрак храма скрывал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насупленным видом яростно выдернул рукав из её пальцев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не слишком ли этот путуань жесткий! Тебя не просили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закивала так усердно, будто собиралась раскрошить чеснок: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надо было проверить. Вдруг там торчали иглы? Ужасно не вовремя уколоть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отвернулся, но, сообразив, что выглядит побежденным, сердито зыркнул на неё и окончательно перестал обращать внимание. Линия его челюсти была напряжена до предела — по одному этому виду упрямца было ясно, что он дуется, однако с матраса он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вовремя умерила прыть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завтра спозаранку я схожу к управляющей матушке Лю за мазью. Раны на вашей спине необходимо обработать, иначе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повернул головы, и голос его 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Мои раны заживают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согласно закивала, подумав, что это наверняка особенности его природного телосложения — всё-таки переродившемуся Жемчужине Духа было далеко до смертных. Она протяжно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снова подремать, как вдруг услышала холодный голос Нчжа: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именно ты умерла у моих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сразу же пришла в себя и потёрла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как раз несла таз с водой, собиралась войти, и только переступила порог, как в спине вдруг пронзительно кольнуло… Будто из моего тела что-то вытянули. А потом я ничего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Вытянули? — брови Нчжа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 Ло, размышляя. — Вроде как… силы? Душу? Трудно объяснить. Но в тот же миг внутри словно всё опустошило.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— он уже вынес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демон, неужели человек? — в тоне Нчжа сквозило нетерпение и презрение к её глупости. — Разве может человек на расстоянии вытянуть чужую душу? Ты хоть раз такое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приоткрыла рот: мир вокруг и впрямь кишерил демонами и нечистью, вот только ей было непонятно, с какой стати какому-то монстру понадобилась простая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— окинув её оценивающим взглядом с ног до головы, бросил мальчик. — …Утащили душу, а она сумела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Ло сжалось сердце. Прежняя хозяйка тела действительно погибла, и теперь внутри находилась её собственная душа. Она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вытянули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демоны делают дела спустя рукава, они заслужили сдохнуть с голодухи, — бросил Нчжа с неким злорадством и легкомыслием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…Третий молодой господин, кажется, рад? — услышав о демонах, он отчего-то лишь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рад, — уголки губ Нчжа изогнулись. — Ты подохла у моего порога, а мне ни за что ни про что досталось наказание. Если бы ты не ожила, это доказывало бы силу демона, и я бы еще зауважал его. А теперь выходит, что эта тварь ни на что не годится и жить ей больше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опешила от такой железобетонной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«жить ей больше незачем»? — до чего же жестокие и высокомерные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же Третий молодой господин намерен делать? — осторожно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выйду отсюда, — в глазах Нчжа вспыхнул опасный огонек, — и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прикончите?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и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нахмурился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бестолковая! Разумеется, сначала нужно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этот маленький владыка ада не имел ни малейшего понятия, что за демон перед ним, где его искать, и даже не представлял, как выманить тварь наружу. Он просто свято верил, что любую подобную проблему можно решить столь же просто, как «найти и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громкую фразу, Нчжа снова уселся на матрас, скрестив ноги, прикрыл глаза и погрузился в созерцание внутреннего мира, больше на неё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свернулась калачиком на своем путуане и прищуренным взглядом принялась разглядывать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 собой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черты лица еще толком не сформировались, а красота уже видна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описывали его внешность в романах и преданиях: лицо будто из пудры, губы словно тронуты киноварью, божественная мудрость и проницательность, благородный костяк и чистая красота… Прежде, читая подобные фразы, Лин Ло думала, что это лишь привычные для древних авторов преувеличения, которым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поняла: никакие груды красивых слов не сравнятся с живым человеком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когда этот мальчишка вырастет, скольким же красавицам он разобьет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веки потяжелели. Пережив сегодня трепку плетью и промаявшись до полуночи, её юное тело больше не могло сопротивляться усталости. Голова сама собой склонилась набок,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Э-Цзя!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забрезжить рассвету, как Лин Ло вздрогнула и резко проснулась. Нчжа тоже мгновенно распахнул глаза. Словно на рефлексах, он подскочил с путаня и в тот же миг отпихнул матрас ногой к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суматохе схватила оба матраса и принялась запихивать их под жертвенный стол. Не успела она закончить, как в храм вихрем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двери храма с грохотом распахнулись снаружи, и в них, спотыкаясь, вбежала женщина. На её голове красовалась высокая прическа, кое-как закрепленная двумя шпильками, на ней было просторное платье цвета индиго, а сама она выглядела так, будто только что преодолела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 первого взгляда заметила следы от ударов плетью на спине сына. Споткнувшись на ходу, она бросилась к Нчжа, опустилась перед ним на колени и задрожавшими руками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 Ло сохранился её образ: эта госпожа всегда отличалась мягкостью и добротой к слугам, обладая при этом немалым весом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отлучилась всего на несколько дней… — голос госпожи Инь сильно дрожал, и накопившиеся за долгое время слёзы ручьями хлынули из глаз. — Твой отец… как у него рука поднялась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Нчжа зашевелились, и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избили до такого состояния, и не больно? — Госпожа Инь глубоко вздохнула. — Пошли, матушка отведет тебя в комнату, я смажу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приказал мне стоять на коленях три дня, — глухо отозвался Нчжа.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вдруг три дня! — Голос госпожи Инь неожиданно сорвался на звонкую ноту. — Если что случится — я отвечу.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протянула руку, чтобы помочь Нчжа подняться. Лин Ло тихонько стояла на коленях неподалеку, глядя на собственный нос и подчиняя движения разуму. Подняв сына на ноги, госпожа Инь перевела взгляд на служанку; заметив девочку, она сначала замерла, а затем её лицо смягчилось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Лин Ло? Я уже обо всем слышала, — мягко произнесла госпожа Инь. — Если бы ты вчера не ворвалась туда и не рассказала всё как есть, этому сорванцу пришлось бы еще хуже. Добрая девочка, спасибо тебе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немного подумала 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недостойна такой похвалы, это был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Нчжа кашлянул, явно недовольный её чересчур смиренными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кашель и заметив странное, смущенное выражение на лице сына, госпожа Инь сперва опешила, а после её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Лин Ло долгим взглядом с ног до головы, и чем дольше смотрела, тем теплее становилось её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девочка. Зайди потом в бухгалтерию за двумя лянами серебра — передай, что это по моему приказу, и жалование тебе отныне повысят на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замерла. Два ляна серебра по меркам её прежней памяти составляли примерно половину её заработка за полгода… Теперь она сможет прикупить себе немало полезных вещиц!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