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до смерти испугали, третья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спину пронзила острая, режущая боль. Ей показалось, что её куда-то несут, а в ушах стояли плач и крики. Лин Ло против воли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Кхе-кхе... Какая ещё смерть от испуга, кто это её проклинает?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ноздри ударил резкий запах смеси прелого сена и земли. Лин Ло толкнула что-то перед собой и поняла, что завернута в жёсткую соломенную циновку, словно спринг-ролл.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О-она движется! Она шевелится!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чей-то визг, в тот же миг Лин Ло ощутила падение, и её спина со всего маху вреглась в синюю каменную плитку. От боли у неё едва не закатились глаза и она снова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молодой господин до смерти её не пугал, а вот эти люди сейчас убьют её, уронив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Лин Ло уперлась локтями и изо всех сил разорвала туго стянутую циновку, наконец-то снова увидев дневной свет. Приподнявшись на локтях, она попыталась сесть, но служанки вокруг от ужаса едва не лишились чувств, толком не успев разглядеть,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 с криками бросились наутёк и в мгновение ока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опустила глаза и осмотрела себя. Худенькая, невысокая, в грубых водянисто-голубых одеждах, перепоясанная по талии простым теснëвым поясом, на ногах — пара вышитых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воспоминания лавиной ворвались в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глазами, словно в калейдоскопе, пронеслись картины: в шесть лет её продали в поместье Ли и определили в кухню разнорабочей, в десять — перевели в усадьбу третьего молодого господина служанкой-уборщицей. А всего несколько дней назад управляющая экономка указала на неё пальцем и произнесла: Лин Ло, с сегодняшнего дня ты будешь личной служанкой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замерла на месте, в её голове громыхнуло так, будто взорвался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Нэчжа... Нэчжа?! Тот самый Нэчжа, что устроил переполох в море и убил дракона, срезал плоть с костей ради отца и обрёл тело из цветка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он, он самый...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на свете второй Нэчжа?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толком обо всём подумать, как неподалёку раздался чей-то грозный мужской окрик, сопровождаемый резким свистом рассекаемого воздуха — звук был похож на удар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Неблагодарный сын! Натворил смертельных дел, а до сих пор не признаёшь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 чём моя вина?! Она сама рухнула у моего порога, какое мне до неё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на звук обернулась: голос доносился со стороны фамильного храма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прошиб озноб — стоп, прежняя хозяйка тела умерла вовсе не от страха перед Нэчжей. В памяти чётко запечатлелось: она как раз несла таз с водой и не успела переступить порог, как в спину вонзилась дикая боль, следом все силы разом покинули её тело, в глазах потемнело,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упала она как раз возле дверей Нэчжи. Прибежавшие служанки, и без того до смерти боившиеся буйного нрава молодого господина, в панике разнесли сплетни, и слухи превратились в историю о том, что третий молодой господин до смерти напугал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не стала терять времени на раздумья, подобрала подол и бросилась к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святилища были распахнуты настежь, внутри ярко горели свечи. Лин Ло сразу заметила маленькую фигурку, стоявшую на коленях перед алтарём — на вид ребёнку было не больше шести-семи лет. Его белая нижняя одежда разодралась в нескольких местах, а спина сплошь покрылась кровавыми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стоял позади мальчика, сжимая в руке тяжёлый чёрный кнут со следами крови, а его лицо было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Смеешь ещё пререкаться! — Ли Цзин взмахнул плечом, собираясь снова опустить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Ло сжалось, она споткнулась и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планировала ничего особенного, просто её нынешнее крошечное тело бегало из рук вон плохо и не держало равновесие. Она налетела на Нэчжу, Ли Цзин не успел вовремя остановить замах, и сокрушительный удар хлыста пришёлся прямо по её плечу, издав громкий сухой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судорожно втянула воздух. Чтоб тебя, проклятый пагододержатель!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— Гнев Ли Цзина ещё не угас, брови сошлись на переносице, образуя складку в виде иероглифа чуань. — Из какого ты двора? Как смеешь вламываться в храм предков?!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пригнулась, лихорадочно выискивая в памяти правила этой эпохи, и постаралась придать голосу максимально почтительный и робкий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господин, смените гнев на милость. Я... служанка Лин Ло из двора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Ло? — Ли Цзин слегка изменился в лице. — Разве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припала к полу, а место на плече, задетое кнутом, горело адским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Инь-Шан, служанки равны рабыням. Их жизни тоньше травинки и беспомощнее плавающих по воде лебедей.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...Эх, знала бы — не спешила с выводами. Эта её новая личина едва ли лучше простого превращения в инфузорию-туфельку.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она сама бросилась в самую гущу событий, не станет же она теперь уползать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не умерла, — Лин Ло опустила глаза, её зрачки лихорадочно бегали, пока она подбирала слова. — И третий молодой господин тут ни при чём... Служанка... служанка сама не поняла, как потеряла сознание. Клянусь, третий молодой господин даже не заходил в комнату, умоляю господина рассудить всё по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повернул голову, и их взгляды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юноша уродился невероятно красивым: изящные, словно вырезанные из нефрита черты лица, а между бровей — ярко-красная точка киновари. Вот только сейчас его лоб покрывал пот, бледное личико лишено всякого детского румянца, а длинные ресницы намокли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его глаз покраснели, во взгляде кипел нерастраченный гнев вперемешку с упрямством, выдавая настороженность затравленного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зачем пришла сюда? — он сердито зыркнул на неё. — Убирайся! Кто просил тебя за меня вступаться?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Цзина тут же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только посмотрите! Ты за него заступаешься, а разве он ценит хоть каплю твоей доброты? Это же неблагодарная, бессердечная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холодно усмехнулся и уже собирался огрызнуться в ответ, но Лин Ло перебила его, выкрикнув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господин, успокойтесь! Подумайте сами: если бы третий молодой господин и впрямь причинил мне вред, разве стала бы я бежать к нему, скорее стараясь держаться подальше? С чего бы мне выгораживать его? Значит, всё, что я говорю —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услышал это, но выражение его лица осталось мрачным, а гнев в груди вовсе не угас. Он прекрасно понимал, что служанка говорит правду, и в этот раз слуги действительно разнесли ложные слухи, несправедливо обвинив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непутёвый сын обладал столь строптивым и диким нравом, что только что посмел ему дерзить. Столь вопиющее неуважение к старшим нельзя оставлять безнаказанными, иначе в будущем от него и вовсе не удержать управы!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Цзина на лбу запульсировала жилка, и он перевёл взгляд на стоящего на коленях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 гибель человека я тебя прощаю, — он швырнул хлыст стоявшему рядом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твоё неповиновение старшим простить нельзя! Будешь стоять здесь на коленях и обдумывать своё поведение целых три дня, и пусть никто не смеет носить ему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Цзин вместе со слугой взмахнули рукавами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предков лишь потрескивали свечи, бросая зыбкие, прыгающие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прислонилась спиной к алтарному столу и опустилась прямо на пол. Жгучая боль в плече ещё не утихла, но сердце постепенно успокаивалось. Боковым зрением она покосилась на Нэчжу: маленький юноша держал спину прямо, его одежда превратилась в лохмотья, всюду виднелись пересекающиеся кровавые следы,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чего ещё не ушла? — Нэчжа повернул голову, в его тоне прозвучала насмешка. — Ждёшь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не шевельнулась. Перебирая воспоминания, она пыталась понять — неужели он всегда разговаривал так колко? Хотя в памяти прежней хозяйки тела не было моментов, когда она вообще общалась с Нэчжей.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тобой разговариваю, — Нэчжа нахмурился, судя по всему, неосторожное движение потревожило раны на спине, и уголки его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пришла в себя, запустила руку в рукав и нашарила там платок, после чего осторожно потянулась к его виску, намереваясь стереть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резко отпрянул в сторону, метнув в неё острый, как лезвие,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вытереть, — смягчив голос, ответила Лин Ло. — Если рана останется на лице, потом появятся шрамы, и ты потеряешь весь свой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на мгновение опешил, а затем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Останутся у меня шрамы или нет,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Ло, не раздумывая,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личная служанка, твоё лицо —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и сама замерла на секунду. Что за глупости — твоё лицо это моё лицо, откуда в ней вообще взялись такие фразы? Видимо, на неё всё же повлияли обрывки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явно тоже оказался ошарашен подобным заявлением, некоторое время молчал, соображая, что к чему, а 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...Сегодня всё равно всё случилось не по твоей вине. Зачем надо было бежать сюда и подставляться под удар? Какая же ты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подумала про себя, что она вовсе не рвалась попадать под удар, просто собственные ноги понесли её слишком быстро, и она не успела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она, разумеется, такое сказать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 моей вине? В конце концов, всё началось из-за меня, — она подбирала слова, делая голос как можно мягче. — Третий молодой господин, сегодня ты не совершал никаких ошибок, просто окружающие распустили сплетни и навлекли на тебя эту несправедливость. Господин не знал правды, а ты даже не попытался объясниться, вот он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Объясниться? — Нэчжа горько усмехнулся, в горле пересохло, и он с трудом сглотнул слюну. — Если бы он захотел выслушать, разве стал бы я стоять на коленях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вспомнилось: в прочитанных в прошлой жизни историях отношения между Нэчжей и Ли Цзином никогда не были хорошими. Он родился необычным ребёнком, поэтому все вокруг считали его исчадием зла, собственный отец ненавидел как предвестника бед, а в поместье его боялась каждая душа. Позже он срезал плоть и вернул кости, отдав долг отцу и матери — сколь же решительным и безжалостным был этот разрыв!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случится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сейчас перед ней на коленях стоял всего лишь гордый и упрямый ребёнок. Сплошь покрытый ранами, с покрасневшими от слёз глазами. Столкнувшись с чудовищной несправедливостью, он не умел плакать и жаловаться, да и некому было высказать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груди Лин Ло неожиданно дрогнуло и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ноги и подошла к жертвенному столу. На подносах лежали фрукты для подношений, а также стоял кувшин с чистым вином для поминальных обрядов. Встав на цыпочки, она сняла одно блюдо, ссыпала все сушёные финики прямо к себе в рукав, а пустую тарелку вернула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следил за каждым её движением: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Воруешь жертвенные дары? Не боишься, что отец узнает и забьёт тебя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уже побили, одним разом больше, одним меньше — неважно, — Лин Ло присела рядом с ним на корточки и сунула ему в руку несколько сушёных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уставился на финики в ладони, но не стал их есть, однако и выбрасывать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какая-то странная, не такая, как раньше, — вдруг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Ло пропустило удар. Стараясь не показывать вида, она опустила ресницы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 смерть однажды, поневоле начнёшь понимать кое-какие вещи. Третий молодой господин может считать... что Лин Ло просто прозрела.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помолчал немного, после чего всё же отправил один финик в рот, пару раз жухнул его и невнятно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http://bllate.org/book/21188/2145355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