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накатывали звери, но все они были остановлены за пределами защитного барьера, созданного общими усилиями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Юньсяо, Цинь Мэнъюань, Су Ханьдун, Юнь Чэнь и другие молодые люди из кланов поспешили на передовую, чтобы внести свой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вдруг взялось это внезапное нашествие зверей? — спросил Су Ханьдун.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Зверей покинул горы, переполошив всю нечисть на горе Цзюло! — пояснил старейшина клана Су по имени Су Цибо.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жителями города Цзсин, четверо юношей и девушек поспешили вперед, чтобы направить свою духовную энергию на сдерживание натиска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Лин Синюаня пропустило удар: «Кошмар! Дядя Лин до сих пор на горе Цзюло!»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сорвался с места и бросился бежать в сторону задней части города, где не было монстров. Поскольку все чудовища застряли во внутренних кварталах, тыльные улицы оставались самым безопасным местом, свободным от любой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слишком заняты отчаянным отражением атаки зверей и даже не заметили исчезновения Лин Синюаня. А он тем временем, миновав тыльные кварталы, добрался до подножия дальней стороны горы Цзюло.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Пики горы Цзюло громоздились один за другим, а посреди этого хребта возвышалась самая высокая вершина. На ее макушке Царь Зверей поглощал энергии неба и земли, готовясь прорвать оковы своего уровня культивации, и это сопровождалось оглушительным, закладывающим уши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ухода Лин Синюаня управляющий Лин уже справился с угрозой на тропе, тут же подавил демоническую ци и мгновенно вернул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смахнув с кулаков капли крови, он немедленно направился в сторону города Цзсин.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бежал во весь опор. Остальные дороги были наводнены чудовищами, и лишь на той тропе, где находился он, не было ни единого зверя — лишь устилавшие путь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Увиденные мертвые тела заставили Лин Синюаня тревожно забиться сердце, но он продолжил бежать вперед. Пробежав еще немного, он с удивлением обнаружил, что впереди полностью исчезли любые признаки присутствия людей. Это показалось ему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остановился и начал озираться. И действительно, кроме деревьев, цветов и трав, вокруг не было абсолютно ничего — даже малейшего намека на чью-либо ауру. Лин Синюаня промелькнула мысль: «Неужели я свернул не туда? Если я ошибся дорогой, то откуда тогда взялись тела на тропке?»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замедлил шаг и наполнился бдительностью. Вокруг сплошной стеной стояли деревья с пышными кронами, сквозь которые было совершенно невозможно разглядеть путь впереди. Каждое дерево было оплетено густыми лианами, образовавшими плотную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Синюаня внезапно сжалось от испуга: «Похоже, я и впрямь забрёл не туда!» Не смея больше раздумывать, он поспешно прибавил шагу и бросился назад,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какая-то лиана под ногами намертво обвила его щиколотку. Следом накатила острая боль, и его тело кубарем полетело вперед, с размаху рушившись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пластом лежа на земле, он с ужасом осознал, что под ним вовсе не твердая почва, а скрытый под толстым слоем листьев вход в подземную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отчаянный крик, и Лин Синюань стремительно полетел в глубину провала. Раздался глухой удар — он рухнул на дно, словно оборванный воздушный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земной тверди и ощутив волну жгучей боли во всем теле, он огляделся и понял, что больше не находится в густом лесу — теперь он стоял в какой-то таинственной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казалась небольшой, ее стены были сплошными и без единого шва. Солнечный свет сюда не проникал, но внутри было невероятно светло, и источником этого сияния служила светящаяся трава, росшая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кустики этой травы густо покрывали окружающие скалы, но Лин Синюаня привлекли вовсе не они, а небольшой водоем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нем была легкой, прозрачной и кристально чистой — настолько, что на дне отчетливо виднелись галька и камни. Прямо посреди источника парил в воздухе каменный постамент, не поддерживаемый никакой 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постаменте покоился похожий на кристалл предмет, напоминающий фитиль масляной лампы. Он излучал слабое мягкое свечение, которое озаряло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этим зрелищем, Лин Синюань медленно подошел к краю источника и поднял голову. В тот же миг слабый свет, исходивший от кристалла, словно живое существо, неспешно поплыл к нему и окутал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кристалла повеяло приятным теплом, отчего Лин Синюань почувствовал себя невероятно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блуждающие искорки света собрались воедино прямо перед ним и постепенно обрели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становилась все четче — перед ним предстала прекрасная девушка. Она была облачена в нежно-голубое длинное платье, ее черные волосы водопадом спадали на плечи, а кожа поражала гладкостью и белизной, придавая ей поистине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распахнула свои влажные глаза и с улыбкой посмотрела на Лин Синюаня, напоминая только что распустившийся цветок —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заговорила, а Лин Синюань машинально попятился назад, ошеломленно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яростно тряхнул головой, стараясь сохранять ясность ума. На его лице все еще читался страх; глядя на незнакомку, он боязно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на лице юноши, девушка прикрыла рот рукой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Синюаня немного успокоилось. Присмотревшись к девушке повнимательнее, он понял, что, помимо бестелесной духовной оболочки, в ней не было ничего пугающего, к тому же она обладала поразительной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уняв охватившую его панику,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как зовут старшую сестру-фею и почему вы оказались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подплыла к Лин Синюаню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Сянь Лэнъюй, и... м-м, полагаю, имя Бессмертной Цитра Духа Нефрита должно быть тебе знакомо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Синюань остался в полном недоумении. Будучи тринадцатилетним подростком, он, кроме своего пращура Почтенного Повелителя Грома, практически ничего не знал о других великих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Цитра Духа Нефрита? Никогда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ничуть не рассердилась, ее улыбка лишь стала шире. Она покружила вокруг Лин Синюаня, с любопытством его разглядывая, а затем остановилась прямо перед ним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континенте живут бесчисленные сильнейшие мастера. В их бесконечных противостояниях родилась десятка выдающихся практиков, чья сила превосходит все мыслимые пределы. Народе почитает их, и потому был составлен Список Десяти Великих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Любого из этих мастеров, возьми его наугад, хватило бы, чтобы в одиночку основать целую секту. А я — та самая Бессмертная Цитра Духа Нефрита, что занимала пятое место в Списке Десяти Великих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с гордым видом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Созданная мной секта называется Дворец Божественных Феей, это сильнейшая обитель на Крайнем Северном Континенте, некогда знавшая великие дни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нашем Дворце Божественных Феей хранилось главное сокровище — Таинственный Кристалл Стихии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кристалл был рожден из воплощенной силы самого Почтенного Повелителя Грома. Благодаря ему Дворец Божественных Феей вечно пребывал в статусе непобедимого!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хорошие дни длились не вечно. В один прекрасный день владыка Секты Циньюань объединился со старым хрычом Гунсунь Юнькуном, занимавшим второе место в Списке Десяти Великих Мастеров. Они ворвались в наш Дворец Божественных Феей и похитили Таинственный Кристалл Стихии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лидер Секты Циньюань Линху Юнь оказался ненасытен. Мало того что он отнял кристалл, так он еще и решил вырезать весь Дворец Божественных Феей до последнего человека. Хоть Линху Юнь и не входил в первую десятку мастеров, в союзе с Гунсунь Юнькуном его сила представляла огромную угрозу. В той битве я и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Сянь Лэнъюй яростно сжала кулаки, а ее лицо исказилось от гнева. Она жаждала выплеснуть обуревающую ее ярость, но не могла, поскольку пребывала в форме духовного тела, а ее собственная сила иссякла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гнев Сянь Лэнъюй, Лин Синюань внутренне содрогнулся. Он даже представить себе не мог, насколько могущественной она была в годы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мог заниматься культивацией, о Списке Десяти Великих Мастеров он все же кое-что слышал. Каждый из тех людей обладал практически потрясающими мир способностями и выдающимся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столь долгие годы такие легендарные мастера эпохи Сянь Лэнъюй давно сменились новыми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Синюаня терзали смутные сомнения: все эти давние события казались ему совершенно чужими. С какой стати ей рассказывать об этом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подозрениями, Лин Синюань все же решился высказать то, что у него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старшая, но ведь ко мне все это не имеет ни малейшего отношения. Каким образом рассказ об этих вещах может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сбросила остатки эмоций, подлетела к Лин Синюаню, протянула свою белоснежную ручку и похлопала его по плечу с самым уверенным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тут же вскочил на ноги и попятился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погодите, вы шутите? Я всего лишь никчемный смертный, который даже культивировать не способен! Ничем я вам помочь не могу,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холодно фыркнула, резко сократила расстояние между ними и, грозно ткнув в него пальцем,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поможешь мне, тогда уступи мне свое тело! — с этими словами она состроила страшную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погодите! Я ведь столько всего еще в жизни не успел попробовать, не забирайте мое тело! К тому же я сейчас даже ступить на путь культивации не могу, я действительно ни в чем не смогу вам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можешь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внимательно окинула Лин Синюаня взглядом с ног до головы и быстро поняла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неспособность к культивации — это не врожденный изъян. Тебе умышленно подсадили Духовный Зародыш Демонического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Зародыш Демонического Корня? Что это такое? — с любопытством спросил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порочная техника клана Демонов. Духовная энергия, вдыхаемая человеком с таким зародышем, злонамеренно рассеивается, из-за чего тот лишается возможности ступить на путь самосовершенствования!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Сянь Лэнъюй, Лин Синюань покрылся холодным потом. Он никак не ожидал, что в мире существуют столь зловещие и извращенные техники, и что одна из них запечатана прямо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юноши, Сянь Лэнъюй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не о чем беспокоиться. У меня есть способ помочь тебе избавиться от этой скверны, но взамен ты должен выполнить мою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еще есть шанс на спасение, Лин Синюань испытал дикую радость и тут же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 вам от меня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моей гибели, поскольку при жизни я практиковала Технику Консолидации Души, моя душа смогла избежать рассеивания и просуществовала целое тысячелетие!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долгие годы я узнала, что после уничтожения Дворца Божественных Феей Линху Юнь переименовал Секту Циньюань в Секту Ледяной Тайны, и она по сей день процветает на Крайнем Северном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кто возглавляет нынешнюю Секту Ледяной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какова сейчас расстановка сил на континенте, но могу с уверенностью сказать, что нынешний глава Секты Ледяной Тайны — точно не Линху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до того, как моя душа окончательно рассеется, ты разыскал легендарное Железо Падения Богов и помог мне выковать тело духовной марионетки. Только так я смогу обрести новую жизнь и уничтожить Секту Ледяной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Найти Железо Падения Богов? Вы уверены, что на Континенте Линъюань вообще есть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Падения Богов являлось невероятно прочным небесным металлом, обладавшим неизведанной божественной силой. На Континенте Линъюань оно встречалось крайне редко и даже считалось несуществующим. Этот металл использовался для создания артефактов, и, по слухам, оружие, выкованное из него, превосходило даже императорский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ответила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наверняка, есть ли оно на Континенте Линъюань, поэтому и полагаюсь на твои поиски. Найдешь — прекрасно, а если нет — ничего страшного, я поищу другой выход за отведенное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сколько времени осталось до того, как ваша душа рассеется?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около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с облегчением выдохнул и, тщательно все обдумав,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ваши условия. Но как именно вы собираетесь снять Духовный Зародыш Демонического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Сянь Лэнъюй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подплыла к каменному постаменту посреди источника и остановилась, а Лин Синюань последовал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сделала несколько пассов руками над кристаллическим камнем, и тот неожиданно легко задрожал. Следом из кристалла выплыла тонкая нить странной, непохожей на обычную духовную энергию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отливала лазурью и, словно струящаяся вода, поплыла прямиком к родинке на животе Лин Синюаня. Родинка на глазах начала таять, превращаясь в густую черную дымку, которая растворилась в воздухе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замер от изумления. Но едва он успел удивиться, как внезапно почувствовал, что в его руках стремительно нарастает мощь. Вместе с исчезновением Духовного Зародыша Демонического Корня вся та духовная энергия, что годами накапливалась в его чреве, теперь разлилась по всему телу и устремилась прямиком в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хлынувшей энергии его уровень культивации плавно перешел на Первую ступень Закаливания Юаня, а сила в теле продолжала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культивировать?!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в ecstatic восторге уставился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