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горе Цзюло свирепствовали свирепые звери, и задняя гора также не могла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Лин и Лин Синюань прибыли на заднюю гору, та уже изменилась до неузнаваемости: деревья валялись на земле как попало, а на дорогах валялись туши множества зверей, погибших под ногами бегущей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дядя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с тревожным выражением лица посмотрел на управляющего Лина, но сейчас даже управляющий Лин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вершины горы вдалеке внезапно раздался звериный рев. Звук этот пронзил небеса и оглушил уши, и с началом этого рева черные тучи на небе тоже начали постепенно сгущаться, а дикие звери, казалось, испугались и изо всех сил неслись по всевозможным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только один способ. Я помогу тебе расчистить путь, а ты немедленно возвращайся в город Цзсин!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Синюань возразить, как управляющий Лин уже безумным бросился по тропинке вниз с горы, и одновременно с бегом в его теле сконцентрировался мощный духовный юань, от которого окружающий воздух даже начал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управляющий, будьте осторожны! — крикнул ему вслед Лин Синюань, глядя на него с горного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главной дороги, управляющий Лин нанес удар кулаком, извергнув мощную волну ци, которая отбросила назад несколько мчавшихся зверей; те с грохотом рухнули на других бежавших изо всех сил чудищ и сбили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Лин был уже в годах, руки и ноги у него двигались чрезвычайно проворно. Столкнувшись с бесчисленными зверями, он не колеблясь ни секунды быстро наносил удары, и волны кулачных отпечатков один за другим обрушивались на толпу зверей, быстро превращая дорогу в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тоже не стал медлить: увидев, что путь заблокирован, он тут же бросился вперед по дороге, побежав в сторону далекого города Цзсин.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раздалось несколько потрясших небо звериных рыков. В ту пору в городе Цзсин кипела жизнь, люди сновали туда-сюда. Когда этот звериный рев донесся до города, горожане замерли на месте и один за другим устремили взоры на гору Цзюло.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горой Цзюло клубились черные тучи, и тонкие нити молний падали с небес, раскалывая вершину горы Цзюло.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скорее, что это там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звериный рев в сочетании с таким ужасающим небесным знамением... Неужели... неужели Царь Зверей спустился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Царь Зверей спустился с гор? Неужели городу Цзсин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мгновение ока зашумела, многие уже начали в панике метаться и разбегаться, и город Цзсин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горы Цзюло управляющий Лин изо всех сил сдерживал звериную волну. Он тоже постепенно уставал, его руки были сплошь в звериной крови, которая окрасила всю одежду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вмешаться в звериную волну, как остановиться было уже невозможно, пока не перебьешь всех до единого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Синюань уже далеко ушел, он глубоко вздохнул, и в сердце его больше не осталось никаких сомнений. В этот момент по его телу внезапно стали расползаться клочья черной демонической ци — они поднимались изнутри к коже, просачивались сквозь одежду и устремлялись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управляющего Лина теперь, то его облик претерпел невероятные изменения: некогда растрепанные седые волосы были окрашены демонической ци в черный цвет, глубокие зрачки превратились в темно-красные, а из глаз полыхала чудовищная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— взревел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задействовал демоническую ци в своих руках и полностью истребил хлынувшую толпу зверей, оставив на этой горной тропе лишь обнаженные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Синюань уже благополучно добрался до города Цзсин, но он еще не знал, что в городе Цзсин все давно перевернулось с ног на голову: у городских ворот, казалось, бушующая армия зверей уже рвалась в эту сторону, но на улицах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Все равно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слегка запаниковал: в одиночку ему было не остановить звериную армию, и он поспешно бросился в сторону резиденции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удалиться, как звери ворвались в город Цзсин и в панике помчались вперед. Оказавшись в городе, они учинили дикий разгром, и некоторые здания даже были разрушены и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обитавшие вблизи городских ворот, один за другим выбегали из домов, но, едва переступив порог, видели сплошную черную пелену на дороге, где не оставалось ни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звериная волна! Хватит возиться с внешним городом, быстрее спешите к защите внутреннего города, обеспечьте безопасность внутреннего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громко закричал, но дорога уже была захвачена звериной волной; практики со слабыми силами оказались заперты на месте, тогда как сильные мастера взмыли в воздух, опираясь на крыши зданий, и помчались к внутреннему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простые люди, что не умели культивировать боевые искусства, уже были растоптаны обезумевшей звериной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Синюань и городской лорд прибыли во внутренний город, верхушка некоторых кланов уже концентрировала барьеры из духовного юаня для обороны, однако разразившаяся звериная волна оказалась намного сильнее,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барьере из духовного юаня уже проступили трещины, и долго сдерживать натиск он не мог. Городской лорд замер от растерянности: сначала он не верил словам Лин Синюаня, но теперь, увидев все своими глазами, проникся абсолютным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поспешил на помощь, и остальные, завидев его прибытие, разом облегченно вздохнули. Благодаря помощи городского лорда, обладавшего Третьей ступенью Сбора Юаня, трещины на барьере стали постепенно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 среди ясного неба разразилась звериная волна?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городского лорда внезапно стало суровым. Внешний город Цзсина превратился в руины, всевозможные постройки валялись кое-как, подвергнувшись полнейшему разрушению, а дикие звери безумным потоком устремлялись во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звериной волны стала для них полной неожиданностью, и почему она произошла — наверняка знал лишь один Лин Синюань, находившийся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главы и старейшины всех кланов немедленно соберутся во внутреннем городе Цзсина для отражения звериной волны! Я намерен сообщить об этом происшествии в Секту Тысячи Звезд и запросить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приказа городского лорда никто не смел выказывать неповиновение. Получив указание, стоявший рядом молодой член одного из кланов извлек со своей талии сигнальную ракету и запустил ее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сигнальной ракеты означала чрезвычайное происшествие. Старейшины и главы всех кланов один за другим поспешили во внутренний город — поскольку их клановые поместья располагались в дальней части города, они еще не знали о звериной волне, обрушившейся на внешний и внутренний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же началась эта звериная волна?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Цинь, завидев звериную волну, остолбенел, но тут же поспешил вперед, чтобы внести свой вклад в общую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внутреннему городу подоспели глава клана Су со старейшинами, глава клана Юнь со старейшинами и глава клана Тан со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глав этих сильнейших кланов барьер из духовного юаня стал невероятно прочным, что сильно успокоило городского лорда. Он поспешно вернулся в резиденцию городского лорда, тут же набросал послание и призвал Божественного Орла. Птица захлопала крыльями и, зажав в лапах послание, стремительно полетела в направлении Секты Тысячи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волна все продолжала прибывать. В разгар обороны от чудищ с далекой горы Цзюло все еще доносился непрекращающийся рев Царя Зверей, а разряды молний то и дело раскалывали саму макушку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Царю Зверей спуститься с гор, Цзсин падет в один миг! — непроизвольно произнес поговорку глава клана Цинь, сдерживая натиск звериной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поразмыслить, источок этой звериной волны кроется в самом Царе Зверей! — главу клана Су внезапно озарило, и он погрузился в состояние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Зная заранее, что этот Царь Зверей способен поднять такой шум, его следовало уничтожить еще тридцать лет назад! — выругался глава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аура Сферы Первой ступени Сфера Первой ступени Сбора Юаня, которой он решил покрасоваться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глав кланов его сила была наибольшей, тогда как остальные главы застряли на Пике Сферы Закаливания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культивацией Первой ступени Сбора Юаня разве осилишь Царя Зверей? К тому же тридцать лет назад, когда Царь Зверей явился в мир, разве ты сам не был жалкой сошкой в Сфере Закаливания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показухой главы клана Тан, глава клана Юнь тут же осадил его ответным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ладно! Если мы так и дальше будем сдерживать звериную волну, зверей станет только больше. Не лучше ли нам самим пойти в атаку? — предложил глава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атаку? Большинство этих зверей имеют ранг выше пятого, с ними не так-то просто справиться. Даже если они не превосходят нас в силе, их столько, что они просто затаскают нас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Тан дело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главы клана Тан, остальные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драться нельзя, и сдерживать нельзя! Что же нам тогда делать?! — разгневанно вопросил глава клана Цинь, переводя взгляд на остальных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Продержитесь еще немного, я уже отправил весть в Секту Тысячи Звезд, думается, не пройдет и трех часов, как Секта пришлет людей на помощь! — поспешно подбежал городской лорд после отправки послания и принялся утешать глав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 один голос отозвались все присутствующие и изо всех сил продолжили сдерживать звериную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