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в Павильоне Объятий Луны забрезжил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сидела перед бронзовым зеркалом, глядя на отразившееся в нём чистое и прекрасное лицо, и кончиками пальцев легко поправляла выбившиеся у висков пряди. Вчерашнее столкновение с наложницей Лю дало ей понять: в этом Поместье маркиза отступление приведёт лишь к тому, что притеснения станут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стать сильной — ради себя самой, а также чтобы защитить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утренний доспех... утренний чай уже готов, — раздался за дверью голос Циндай.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негромко ответила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вошла с подносом и поставила на стол пиалу с рисовой кашей и несколько тарелочек с закусками. Юнь Цзинь взяла палочки и принялась неторопливо есть, а в её голове в это время лихорадочно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Циндай, ты знаешь, кто в поместье заведует счетами? — внезапно спросила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на мгновение замерла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управляющий Ли, он служит при старой госпоже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Ли? — Юнь Цзинь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разобраться в финансовом положении Поместья маркиза, чтобы точнее решить, как действовать дальше. И управляющий Ли, без сомнений, был подходящей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утренним чаем, Юнь Цзинь приказала Циндай: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разузнай, где сегодня будет управляющий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подчинилась приказу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Циндай вернулась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управляющий Ли сегодня отправляется в загородное поместье забирать оброк.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Загородное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дрогнуло, в её голове сам собой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простое, неброское платье и сказала Циндай: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 по саду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Поместья маркиза занимал огромную площадь: здесь было всё — беседки и павильоны, искусственные горы и пруды. Юнь Цзинь неспешно прогуливалась среди них, казалось, любуясь пейзажем, а на самом деле внимательно осматривала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чего это вы вдруг захотели в сад? — с некоторым недоумением спросила Циндай.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выйти и подышать свежим воздухом, — слегка улыбнулась Юнь Цзинь, но взгляд её уже был прикован к одному уединенному уголку. Там стояла ничем не примечательная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Циндай, подожди меня здесь, — тихо сказала Юнь Цзинь и направилась к этой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приблизилась к экипажу, затаила дыхание, сосредоточилась и применила Искусство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«...Нынче урожай выдался неважный, боюсь, придется сдать меньше...»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поместье маркиза тоже несладко живется, нельзя же совсем загонять их в угол...»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донеслись голоса нескольких крестьян, в их тоне слышалась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встрепенулось: судя по всему, управляющему Ли нелегко давался сбор оброка.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подошла к карете и легко постучала в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слегка настороженный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третья госпожа Помещения маркиза, Юнь Цзинь. Хотелось бы перекинуться несколькими словами с управляющим Ли, — спокойно произнесла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воцарилось молчание, мгновение спустя дверца отворилась, и оттуда с недоумением на лице вышел управляющий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госпожа? Как вы здесь оказались? — тон управляющего Ли был почтительным, но в глазах сквозило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Управляющему Ли незачем нервничать, я просто хочу кое о чём вас расспросить, — слегка улыбнулась Юнь Цзинь, жестом показывая, что ему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засомневался,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третья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заговорила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узнать, каков нынче урожай в поместьях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при этих словах слегка изменился в лице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Довольно... довольно 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управляющего Ли, Юнь Цзинь еще сильнее утвердилась в своих догадках. Она мягко улыбнулась и произнесла участливым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Управляющему Ли незачем скрывать. Я только что слышала слова крестьян и знаю, что урожай в этом году выдался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Ли побледнело, он торопливо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вы неверно меня поняли, старый слуга просто не хотел вас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кивнула Юнь Цзинь и искренне добавила: — Управляющий Ли, я пришла сюда сегодня, чтобы помочь вам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управляющего Ли при этих словах мелькнула искра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неужели у вас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не стала отвечать напрямую, а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как вы сами оцениваете нынешнее положение Поместья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тяжело вздохнул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видите, третья госпожа, Поместье маркиза лишь с виду блещет, а на деле расходы превышают доходы. Господин служит на чужбине, траты огромные, а старая госпожа обожает роскошь и показной блеск, так что жить в поместье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скажете, если я смогу помочь Поместью маркиза увеличить доходы и сократить расходы? — многозначительно произнесла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услышал это, и в его глазах мелькнул острый блеск. Он посмотрел на Юнь Цзинь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вы... что вы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легко улыбнулась, не отвечая на вопрос в лоб, 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заглянул в чистые глаза Юнь Цзинь, и у него внутри что-то дрогнуло — словно забрезчил просвет. Стиснув зубы и приняв окончательное решение,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этот старый слуга готов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кивнула, понимая, что первый шаг она уже сделала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управляющему Ли подняться и негромко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не беспокойтесь, ваши труды не пропадут даром. Раз уж вы выкладываетесь от всей души, обещаю, в будущем вы получите заслуженную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растрогался до слёз и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третья госпожа, этот старый слуга сделает всё,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смотрела на управляющего Ли, и её сердце наполнялось уверенностью. Она знала, что благодаря своему Искусству чтения мыслей и уму ей непременно удастся прочно встать на ноги в этом Поместье маркиза и защитить себя и тех,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солнечный свет пробивался сквозь листву, бросая на землю пятнистые тени. Юнь Цзинь стояла под деревом, её взгляд был твёрдым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 всего лишь начало. Дорога впереди еще долгая и полная вызовов и неизвестности. Но она не отступит — шаг за шагом, осторожно и расчетливо она проживет свою собственную яркую жизнь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Объятий Луны, Юнь Цзинь велела принести кисть и бумагу и принялась тщательно записывать всё, что ей удалось узнать из мыслей управляющего Ли. Доходы и расходы различных предприятий поместья, связи между людьми и даже тайные сделки — всё это она аккуратно заносила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Юнь Цзинь зажгла свечу и, глядя на исписанные густым текстом листы, почувствовала прилив боевого духа. Она верила: стоит ей приложить достаточно усилий, и она непременно изменит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свечу, она легла в постель, но долго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мыслях то и дело всплывал образ Сяо Цзинъюй. Она понятия не имела, о чём думает этот погруженный в собственные тайны принц. И как ей расценивать свои чувства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вздохнула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обязана стать сильнее, чтобы защитить себя и взять собственную судьбу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действовать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старая госпожа Юнь неожиданно велела позвать Юнь Цзинь к себе. Внутри у Юнь Цзинь всё сжалось — она не знала, какова цель этого вызова. Но она понимала: то, чему суждено случиться, всё равно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вздохнув, она поправила одежду и направилась во двор старой госпожи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осенний ветер мел опавшую листву, шурша сухими листьями — словно предвещая, что грядет нечто новое, быть может, очередная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