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пяти минут, и Чэнь Цзи уже добрался до внешней границы той самой ключевой зоны, которую разведал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несколько светящихся деревьев не жались друг к другу — между ними находились различные оборонительные сооружения, однако их толстые корневища под землей переплетались, образуя единый целостный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темноте они выглядели еще более заметными, чем днем: по бледно-золотистой коре струилось мягкое зеленоватое свечение, похожее на просачивающуюся из самых глубин жизненную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дерево было в обхвате двух взрослых мужчин, а их кроны сплетались над головой в непроницаемую сеть, перекрывая и без того скудный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Цзи обратил внимание на одну деталь: возле корней одного из деревьев были свалены несколько грубых деревянных ящиков. На краях ящиков виднелись следы от многократных прикосновений человеческих рук, а также оставались легкие вмятины, словно от частого размещения каких-то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корней остальных деревьев было гораздо чище — ничего, кроме земли и опавших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указывало на то, что из-под корней того конкретного дерева регулярно что-то забирали или куда-то складывали. Скорее всего, это был функциональный узел — место вроде точки производства войск или переработки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 не стал трогать это место: он пришел в поисках сердцевины территории, и другие владения без крайней нужды лучше не разрушать.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только в экономии времени, но и в том, чтобы впоследствии получить под свой контроль относительно целое владение, избавив себя от необходимости тратить огромные силы на его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обошел вокруг центральной зоны, внимательно разглядывая остальные четыре светящихся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 попытался отыскать хоть какой-нибудь проход внутрь стволов, но внешняя оболочка каждого дерева была монолитной и бесшовной, словно они выросли естественным путем как единое целое, и найти вход не представлялось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поджимало, и он не мог тратить на это слишком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 выбрал самое приметное на вид гигантское дерево: его крона возвышалась чуть выше остальных, ствол был толще, а располагалось оно в самом центре всей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 ни секунды, он глубоко вздохнул и обрушил на него удар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удар — кора с треском разлетелась, обнажая бледно-белый древесный слой.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удар — кулак ушел глубоко в ствол, и трещины стремительно побежали вдоль волокон.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удар — раздался глухой треск, древесина разлетелась в щепки, и в стволе образовалось отверстие, в которое с трудом мог протиснуться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 боком протиснулся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дерево было полым, и пространства оказалось больше, чем он думал — примерно в полкомнаты шириной.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Внутренние стены были увешаны прозрачными водянистыми мешками разного размера, соединенными между собой тонкими трубчатыми волокнами. Мешки были наполнены бледно-зеленой жидкостью, источавшей в темноте слабое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почему-то заставила Чэнь Цзи вспомнить собственную инкубационную комнату: хотя устройство было другим, общее ощущение оставалось схожим.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сердцевина, — бросил взгляд Чэнь Цзи и тут же вылез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искомое ядро территории, его внутреннее устройство не оказалось бы столь простым и прямолинейным — это больше походило на инкубаторий.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дерево не подошло, осталось еще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 повернулся и направился к другому гиганту.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ускорил шаг, так как шум у главного входа стихал — это означало, что тех зомби-мастифов, скорее всего, подавили, и вражеский лорд мог в любой момент вернуть свои войска к защите центральной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сделать до второго дерева еще с десяток шагов, как сбоку неожиданно раздался резкий свист рассекаемого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 замер на полушаге и увернулся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Темная тень промелькнула ровно там, где он только что стоял, а острые когти скользнули по краю его одежды, подняв легкий поток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ней со всех сторон выскочили вторая, третья и четвертая темные тени, и в мгновение ока окружили 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четыре монстра ростом с получеловека. По телосложению они напоминали кошачьих с рельефными буграми мышц, но обладали древесной корой вместо шкуры и хвостами, похожими на лианы.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янтарного цвета с вертикальными зрачками несли в себе дикую хищность, в которой, однако, угадывался необычный проблеск разумности.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Нарушитель, — произнес один из них хриплым голосом, похожим на шуршание трущейся друг о друга коры, но вполне сложившимся в слова. — Указ лорда: убить без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 слегка приподнял брови: разумные боевые единицы? Среди низкоуровневых войск такое встретишь нечасто — похоже, наследие тамошнего лорда обладало неплохим потенциалом.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всего лишь потенциалом.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четыре существа бросились на него почти одновременно. Действуя слаженно, они наглухо перекрыли Чэнь Цзи все четыре направления: спереди, сзади, слева и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когти приближались со свистом рассекаемого воздуха, а хвосты-лианы хлестали с пронзительным воем. Атака была яростной, но в восприятии Чэнь Цзи до смертельной опасности ей было еще очень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показатель ловкости на несколько порядков превосходил их характеристики, и движения этих тварей казались ему такими же четкими, как в замедленной съемке.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уклоняясь и не отступая, Чэнь Цзи стремительно выбросил ногу в круговом ударе и угодил прямо в бок первой твари, отбросив ее целиком в сторону ствола с глухим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плавно присел, избегая когтистого выпаса второй, и с разворота врезал кулаком по макушке третьей, так что та от сильнейшего потрясения обмякла всеми конечностями и рухнула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последняя тварь подпрыгнула в воздух, Чэнь Цзи уже выпрямился и ударом колена в живот швырнул ее оземь.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движения были чистыми и отточенными, на всё про всё ушло не больше двух вздохов.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четыре боевые единицы полностью утратили боеспособность, валяясь на земле в судорогах и не в силах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 не стал добивать их. Не замедляя шага, он в несколько прыжков оказался перед вторым гигантским деревом и тремя ударами разнес внешнюю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внутри оказалось меньше, чем у первого. В центре вертикально стоял толстый кристаллический столб, чья поверхность отливала бледно-зеленым светом; наружу то и дело просачивались едва уловимые колебания энергии, а воздух был наполнен ощутимым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Энергетический центр?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 развернулся и тут же зашагал прочь. По своим функциям эта штука напоминала его собственный энергоцентр — это был ключевой объект жизнеобеспечения территории, но искомого ядра среди них снова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дерево тоже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всего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 уже повернулся, собираясь броситься к следующему гиганту, как сзади вдруг раздался гулкий топот — тяжелый и массивный, словно на полной скорости несся какой-то исполин.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 другой стороны донесся пронзительный голос, в котором отчетливо слышались испуг и гнев; кричали на каком-то языке с заметным акцентом.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Чэнь Цзи увидел, что со стороны внешней границы к нему стремительно приближается человеческая фигура, за которой следовали четыре массивные и грозные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молодая женщина с темной кожей и ярко выраженными чертами лица, свойственными жителям тропических регионов. Она была одета в легкие доспехи, сплетенные из лиан, а в руке сжимала деревянный посох странной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проломленные стволы двух деревьев, она резко переменилась в лице, судорожно выкрикнула что-то, а в ее голосе зазвучали ярость и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Чэнь Цзи сжалось. Она вернулась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Марианна и в самом деле поспешила назад: несколько минут назад национальный мозговой центр зафиксировал проблему через трансляцию с камер. Появление тех двух мутировавших мастифов выглядело слишком подозрительным, а их время и способ атаки совсем не походили на повадки обычных мутантов — в этом явно чувствовался след постороннего вмешательства.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аналитиков в экстренном порядке потребовал от нее вернуться и защитить центральную зону. Обуреваемая смутными сомнениями, она всё же повела войска обратно, но никак не ожидала столкнуться с нарушителем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 его! — завопила Марианна, и ее голос прозвучал пронзительно и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огромные фигуры за ее спиной тут же ускорились, полностью вынырнув из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четыре древесных гиганта ростом почти по три метра, чьи тела состояли из мощных растительных волокон, суставы покрывали панцири из темно-зеленого мха, а на концах толстых рук красовались кулаки-молоты размером с чашу. Каждый их шаг заставлял землю дрожать и вспучиваться.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 чувствовал, что их аура превосходит тех кошачьих тварей больше чем вдвое. Их сила и скорость были весьма внушительными и уже представляли для него реальную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четыре древесных гиганта навалятся одновременно, ему придется потратить кучу сил и времени даже на победу. Стоит ему увязнуть в затяжном бою, как остальные силы Марианны сбегутся со всех сторон, и тогда уйти живым уже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Прямое противостояние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долю секунды Чэнь Цзи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оттолкнулся ногами от земли и бросился к ближайшему гигантскому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ему опередить противника и уничтожить ядро территории, как победа окажется за ним, сколько бы воинов ни оставалось во владении.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Древесные гиганты неотступно преследовали его по пятам; тяжелый топот приближался, а массивные кулаки-молоты уже были занесены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Бежа, Чэнь Цзи бросил взгляд на лицо Марианны — когда она увидела, что он устремился именно к этому дереву, в глазах молодой женщины мелькнуло едва уловимое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миг был мимолетным, Чэнь Цзи успел его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 самое неуловимое выражение: слава богу,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 резко заложил вираж, на полной скорости силой сменив направление. Подошвы его обуви оставили на земле глубокие следы, а сам он едва ли не стелясь по грунту рванул в другую сторону — к последнему из оставшихся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Марианны в тот же миг исказилось до неузнаваемости: сменив прежний гнев на неподдельный, неприкрытый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пронзительно выкрикнула что-то, и ее речь превратилась в неразбормочанный скороговоркой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древесных гигантов говорила сама за себя: словно им наступили на хвост, они резко ускорились, и их кулаки-молоты синхронно обрушились на спину Чэнь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оглядывался и не пытался увернуться. Все его внимание было сосредоточено на последнем гигантском дереве впереди — это был его последний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тяжелый удар пришелся ему в спину, и глухой грохот разорвал ночную 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лишь качнулась, серьезного урона он не получил, но под воздействием этого импульса его качнуло далеко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 передвижения этих древесных гигантов был весьма странным: будучи связанными с подземными корнями, они не отставали, даже несмотря на 13-й уровень ловкости Чэнь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тяжелый удар последовал незамедлительно, угодив в левое плечо. В суставе отзвалась тупая боль, но и на этот раз остановиться ему не пришлось — толчок лишь придал ему дополнительного ускорения.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удар, четвертый…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атаки не пробили его защиту, с каждым разом накопительный урон от внутренних повреждений становился всё ощутимее.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Марианна истошно визжала позади, древесные гиганты неслись в бешеные погоне, обрушивая кулаки-молоты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уголка рта Чэнь Цзи сочилась кровь. Стиснув зубы и не пытаясь контратаковать, он вытерпел весь град ударов напролом, но шаг за шагом двигался всё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дерево было уже совсем близко…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Громыхнуло. Чэнь Цзи всем телом впечатался в ствол, выплюнул сгусток грязной крови и с трудом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еще немного шумело, но кулак уже инстинктивно взметнулся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тупую боль и ломоту в теле в один миг подавило усилием воли; глубоко вдохнув и собрав остатки сил в единый кулак, он нанес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http://bllate.org/book/21184/2145184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