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внезапно вспомнил одну вещь: на форуме Бога Войны когда-то обсуждался вопрос ведения боя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большинства на форуме сходилось на том, что у обороняющейся стороны, помимо огромного общего преимущества, есть и один очевидный минус — проблема распределения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нападающие создают угрозу сразу в нескольких точках, обороняющимся приходится разделять войска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только разделить силы, как мощи в каждом отдельном месте уже не хватит для создания подавляющего преимущества, и атака на любое из направлений будет встречена со значительно меньшим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защитники никак не могут позволить себе добровольно отказаться ни от одного из зданий на своей территории, ведь каждое из них обладает определенным функционалом и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оборонительное давление с необходимостью защищать всё подряд напоминало тяжелые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постоянных маневров и метаний их ограниченные силы приведут к тому, что линия обороны покроется тысячей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Цзи вовсе не собирался идти напролом в лобовой атаке. Он вспомнил этот пост исключительно потому, что сам собирался применить ту же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создать в других частях вражеской территории иллюзию нападения мутировавших зверей, как тамошний лорд непременно отправит туда войска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когда он сам тихонько отправится штурмовать те самые владения, оказываемое сопротивление окажется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конкретных шагов, то, поразмыслив, Чэнь Цзи счел Вирус Т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зомби и мутировавших зверей, порожденных вирусом Т, была достаточно высока, и хватило бы всего пары особей, чтобы добиться эффекта отвлечения тигра от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такое количество не вызовет у вражеского лорда излишней настороженности — всё спишут на случайное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Хмм, теоретически этот метод должен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прокрутил в голове весь процесс от начала до конца и решил, что, хотя в плане имелись неконтролируемые риски, игра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заключался в том, где найти подходящего мутировавшего зверя для заражения вирусом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впрочем, не составляло особой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прорываясь напролом, Чэнь Цзи уничтожил по пути немало мутировавших созданий, и он помнил, что примерно в трех километрах отсюда, возле заброшенного завода, крутились две крупные мутировавшие мастифские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габаритам, даже если превращенные зомби и не достигнут уровня того черного медведя, они по крайней мере смогут навести достаточно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слетаю туда. — Чэнь Цзи бесшумно вынырнул из кустов, растворился в ночной темноте и быстро направился в сторону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 в спину, унося прочь звук его шагов и запах, не оставляя никаких улик, по которым его можно было бы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он, подобно текучей воде, бесшумно скользил мимо заброшенной проселочной дороги и опустевших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Чэнь Цзи издалека увидел покрытые ржавчиной железные ангары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и обе мутировавшие собаки, судя по всему, все еще находились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стал вламываться напрямую: сначала он обошел завод по кругу и, убедившись, что поблизости нет других мешающих живых существ, пролез внутрь через пролом в стене с боковой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тьма, а воздух был пропитан густым запахом сырости и застарелой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собаки сжались в комок у основания старого станка. Услышав шорох, они резко подняли головы, издавая из горла утробное повизгивание.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вдвое крупнее обычных мастифов, под их шкурами перекатывались бугры мышц, когти зловеще блестели в темноте, а в кроваво-красных глазах отражалась фигура Чэнь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дал им ни секунды на реакцию: оттолкнувшись ногой, он пулей вылетел вперед, и его удар ребром ладони точно пришелся первой собаке в боковую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хруст, и мастиф, даже не успев взвизгнуть, замертво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собака успела приподняться лишь наполовину, как Чэнь Цзи наотмашь врезал ей кулаком прямо в лоб. Огромная кинетическая энергия впечатала всю ее верхнюю часть туловища в пол, затылок с тяжелым стуком ударился о бетон, и после глухого звука зверь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 стремительно, ушло меньше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Чэнь Цзи оттащил обеих собак в относительно чистое место и принялся выпускать Вирус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использовать катализатор роста, позволив вирусу завершить процесс заражения с естественной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Темно-зеленая жидкость вытекла из горла Чэнь Цзи и попала в приоткрытые пасти мастифов.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Цзи взвалил собак на плечи — ему нужно было доставить их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оставлять их слишком близко к горной лощине, иначе после завершения мутации они могли и не направиться в те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обратившись в зомби, соображали они туго, и направлять их приходилось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Цзи перенес обеих мутирующих собак к самому выходу из лощины. Он терпеливо прождал около двадцати минут — до тех пор, пока в телах трупов не появились первые признаки мутации в виде мышечных судорог и щелчков в суставах, — и только тогда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минут через тридцать они уже смогут двигаться, — прикинул про себя Чэнь Цзи и, оставив мутирующих псов на месте, бесшумно двинулся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выглянула из-за туч наполовину, заливая бледным светом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километра по горной тропе, Чэнь Цзи остановился на высоком холме с хорошим обзором. Обратившись лицом в сторону вражеского лагеря, он выровнял дыхание и привел тело в боевую готовность, после чего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шелестел в дикой траве, издавая звуки, похожие на шаги бесчисленных крошечных ног, крадущихся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холме силуэт Чэнь Цзи окутывали неясные тени. Опустив веки, он терпеливо выжидал нужного момента — пока собаки во тьме завершат финальную мутацию, пока они, взревев от потери контроля, не бросятся к главному входу в лощину.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двадцати с лишним минут. Стояла глубокая ночь, вокруг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чувства Чэнь Цзи уловили приглушенный рев — хриплый, грубый, словно вырывавшийся из старого нагнетателя воздуха, с фактурой металлического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второй звук, еще более громкий и свирепый, сопровождаемый треском ломаемых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 — Тело Чэнь Цзи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лощину из кустов нетвердой походкой вылезли две мутировавшие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состоянием их тела увеличились еще на круг, шерсть вылезла клочьями, обнажив серовато-белую твердую кожу, вдоль хребта выросли искривленные костяные гребни, а глазницы провалились глубоко внутрь, пугая мутным молочно-белым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зомбированные собаки непрерывно издавали утробное рычание, с их клыков капала вязкая черная жидкость, при падении на землю шипевшая и испускавшая тонкие струйки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Четвероногой вскидывающейся рысью, неуклюже, но с огромной скоростью, они бросились по запаху вглубь лощины, взметая целые фонтаны мелкой земли и обломков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Чэнь Цзи заметил движение дозорных на сигнальных деревьях.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крон несколько раз коротко и тревожно блеснули огоньки, словно подавая знак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изнутри лощины донеслись невнятные крики и звуки рожков. Хотя из-за расстояния разобрать слова было трудно, внезапно сгустившуюся атмосферу тревоги можно было ощутить даже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быстрая, 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не двигался. Ему нужно было дождаться, пока ситуация прояснится окончательно и вражеские силы действительно придут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минуты через две-три шум внутри лощины стал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Мелькали силуэты людей, быстро перемещавшихся между домиками на деревьях. С нескольких направлений доносились шаги и отрывистые приказы — люди стягивались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Сигналы суперспор Чэнь Цзи также уловили соответствующие изменения: равномерно распределенные до этого жизненные сигналы начали концентрироваться в одном направлении, словно железные опилки, притянутые магнитом, со всех сторон устремляясь к фронтальной части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Чэнь Цзи легко выдохнул, из лежачего положения бесшумно перешел в полуприсяд и перевел взгляд на северо-западную сторону лощины — именно там пролегало разведанное им днем обходное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бросаться вперед, выждав еще полминуты, пока не убедился, что общая тенденция переброски сил стала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десяток человек сняли с ключевого направления и перебросили к главным воротам, но что еще важнее — те самые скрытые дозоры на верхушках деревьев тоже начали смещаться со своих мест, подтверждая, что вражеский лорд действительно сосредоточил всё внимание на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единым прыжком сорвался с холма, рассекая воздух стремительной дугой в лунном свете, и приземлился практически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двигался вдоль теней горного хребта, ступая легко и быстро, каждым шагом точно попадая на слой опавших листьев и избегая острых камней и сухих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по-прежнему дул в спину, унося его запах и звуки в противоположную сторону, что позволяло ему чувствовать себя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стороной самые внешние дозорные деревья, а сигналы суперспор помогли ему в темноте безошибочно определить каждую потенциальную точку засады и благополучно миновать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на вершинах деревьев люди были либо переброшены к главным воротам, либо целиком и полностью сосредоточились на том, что происходит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даже не подозревал, что в царящей позади темноте к ним на огромной скорости, припав к самой земле, приближается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http://bllate.org/book/21184/2145183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