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Чэнь Цзи встретил Чжоу Юаньфана и Линь Сюэ в небольшой гостиной на втором этаже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Юаньфан был худощавым мужчиной средних лет, в старомодных очках с дужкой, сломанной и обмотанной изолентой, с седыми волосами, но с очень ясным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белый халат был настолько грязен, что первоначальный цвет уже не угадывался, рукава обтрепались до бахромы. В целом он выглядел довольно потрёпанным, но в нём чувствовалась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была намного моложе него, около тридцати, с короткой стрижкой, деловитая, одетая в выцветшую ветровку. В её облике сквозила неуступчивость.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явно нервничали из-за внезапного вызова к лорду. Постояв у двери, они переглянулись и только потом осторожно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Чэнь Цзи указал на стулья напротив и сразу перешёл к делу. — Я просмотрел ваши данные. Вы оба специалисты по биоинженерии?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Юаньфан поправил очки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преподавал в университете больше двадцати лет, мои исследования в основном касались клеточной биологии и микробной ферментации. Линь Сюэ — моя бывшая студентка, потом она осталась преподавать, специализируется на биохимии.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без лишних слов Чэнь Цзи поставил на стол небольшую пробирку с бледно-белой жидкостью — это был клеточный концентрат. — Мне нужно, чтобы вы изучили эту штуку. — Голос Чэнь Цзи был спокоен, но взгляд серьёзен. — Она называется клеточный концентрат. Это питательная жидкость, способная имитировать среду внутри живой клетки. Можете считать её аналогом питательной среды, только с гораздо более широкой сферой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Юаньфан осторожно взял пробирку, поднёс к глазам, внимательно рассматривая, затем провёл несколько простых тестов. Линь Сюэ тоже подошла поближе. Они обменялись парой фраз вполголоса, и в их глазах постепенно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состав очень сложный, — неуверенно произнёс Чжоу Юаньфан. — Если бы мне дали немного оборудования и времени, возможно, удалось бы проанализировать его базовую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Оборудование и время я предоставлю, — кивнул Чэнь Цзи. — Но мне нужен не отчёт об анализе, а заменитель.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Заменитель? — Линь Сюэ на мгновение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Клеточного концентрата у меня не так много, каждый грамм на счету. Мне нужно, чтобы вы, используя ресурсы этого мира — например, кровь мутировавших зверей, сок некоторых особых растений, — попытались создать питательную жидкость со схожими свойствами. — Чэнь Цзи помолчал и добавил: — Необязательно, чтобы было полное совпадение. Хватит хотя бы сорока-пятидесяти процентов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Юаньфан и Линь Сюэ переглянулись, и в глазах обоих читались одновременно воодушевление 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задача сложная, — осторожно подбирая слова, сказал Чжоу Юаньфан. — Но если вы сможете предоставить достаточно образцов и материалов для экспериментов, мы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Образцы только эти, — Чэнь Цзи пододвинул пробирку вперёд. — Что касается материалов для экспериментов, составляйте список того, что вам нужно, я отправлю охотничий отряд на сбор. Кроме того, я выделю вам отдельную комнату под лабораторию. Если нужно ещё какое-то оборудование, тоже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замечательно! — вырвалось у Линь Сюэ, но она тут же осознала, что слишком эмоциональна, и смущённо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Юаньфан был гораздо сдержаннее. Он аккуратно убрал пробирку и торжественно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не волнуйтесь. Мы сделаем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удовлетворённо хмыкнул, дал ещё несколько указаний и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подошёл к окну и, глядя на серую линию горизонта вдалеке, принялся мысленно прикидывать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Исследование заменителя клеточного концентрата — не та задача, что решается за день-другой, торопиться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есть другое, более неотложное дело, которое нужно организовать, — добыча кристаллов источника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включает в себя несколько этапов: копка, охрана, транспортировка. Если на любом из этапов возникнут проблемы, это может привести к жертвам.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Хэ, как обстоят дела с разработкой жилы в Парке Цзышань?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нашёл Хэ Шаньлиня и Чжао Лянчжи на улице. На его вопрос Хэ Шаньлинь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я как раз хотел доложить вам об этом. Людей-то набрать можно, но проблема в том, что место находится в глубине Парка Цзышань, по пути много мутировавших зверей. Одной охраны охотничьего отряда, боюсь,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проблема, — задумчиво протянул Чэнь Цзи и посмотрел на Чжао Лянчжи. — Дачжи,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Лянчжи почесал затылок, серьёзно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если брать только участок от лагеря до Парка Цзышань, можно выбрать маршрут, где поменьше мутировавших зверей. Но внутри парка всё иначе — там твари гораздо опаснее, особенно в районе пещеры... — Он запнулся, словно вспоминая что-то, и лицо его помрачнело. — В прошлый раз, когда вы туда ходили, вы ведь зачистили мутировавших зверей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припомнил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убил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проще, — глаза Чжао Лянчжи заблестели. — У мутировавших зверей сильно развито чувство территории. За короткое время новые твари туда не переселятся. Значит, если идти по тому же маршруту, которым шли вы, ближайшие три дня он будет 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дня? — Чэнь Цзи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три дня, — уверенно сказал Чжао Лянчжи. — После этого срока сюда переберутся новые мутировавшие звери из других мест, чтобы заполнить пустующую нишу. Тогда эта дорога снова станет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быстро прикинул в уме. Если раз в три дня самому проводить зачистку, то это, в общем-то, не хлопотно. Постоянно следить за добычей он не может, но время от времени вмешиваться —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решено, — твёрдо сказал Чэнь Цзи. — Сегодня начинаем собирать людей, готовить припасы и инструменты. Завтра утром выступаем. Дачжи, ты отбери пятерых самых сильных бойцов для охраны и ещё пятерых здоровяков для копки и переноски.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принял приказ Чжао Лянчжи.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Хэ, подготовь сухой паёк и воду на десять человек на один день. Они будут выезжать утром, копать до вечера и возвращаться. Ещё приготовь пару носилок и аптечку с медикаментами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Шаньлинь кивнул и развернулся, чтобы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снова окликнул Чжао Лянчжи 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Охранников отбирай особенно тщательно, без халатности. При копке может случиться всякое, возможны неожиданные ситуации. Так что лучше взять людей с запасом, чем потом нарваться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не волнуйтесь, я отберу только тех, кто прошёл со мной огонь и воду не раз, — заверил Чжао Лянчжи, хлопнув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кивнул. Он не мог постоянно следить за добычей руды. Сегодня уже должны были появиться сигналы от тех Суперспор, и тогда нужно будет реагировать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из-за участия в добыче упустил момент для внезапной атаки, это было бы непростительной глупостью, когда главное приносится в жертву второстепенному.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мог только полностью доверить это дело Чжао Лянчжи. В конце концов, те выживали в постапокалипсисе уже несколько месяцев, кое-какой опыт у них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Цзи переговорил с Хэ Шаньлинем насчёт подготовки лаборатории: все потребности Чжоу Юаньфана и Линь Сюэ нужно было по возможности удовлетворять, а если что-то невозможно решить на месте — докладывать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все эти дела, Чэнь Цзи оставалось только ждать известий от Суперспор.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http://bllate.org/book/21184/2145180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