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Шаньлинь поднял всех на ноги. Для сегодняшнего пира предстояло приготовить слишком много всего, и только на разделку добытой дичи требовалась уйма народу, не говоря уже о том, чтобы превратить её в изысканные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не стал присоединяться к всеобщему веселью, опасаясь, что его присутствие помешает остальным проявить себя. Перекинувшись с ними парами слов, он попросил самого молодого паренька из отряда охотников проводить его и немного осмотреть окрестности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болтали о том о 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узнал, что этого шустрого паренька зовут Ли Хай, а заодно выяснил от него, что Хэ Шаньлинь удерживает пост управляющего лагерем не только благодаря своим выдающимся организаторским способностям, но во многом и благодаря поддержке Чжао Лянчжи.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потенциал Чжао Лянчжи был невероятно высок — в лагере не нашлось бы никого, кто смог бы с ним тягаться, к тому же он отличался бесстрашием и отчаянной решимостью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беспрекословно ему подчинялись, и раз уж он признавал авторитет Хэ Шаньлиня, ни у кого больше не возникало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почему столь могущественный Чжао Лянчжи так сильно поддерживал Хэ Шаньлиня, казалось, между ними имелось какое-то дальнее родство. В прошлом Хэ Шаньлинь оказал поддержку семье Чжао, поэтому тот до сих пор испытывал к нему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Хай, судя по всему, был заядлым болтуном. Возможно, по дороге сюда он изнемогал от молчания, тастя на себе туши убитых зверей, а теперь, ухватившись за возможность поболтать с Чэнь Цзи, без умолку трещал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напротив, почти ничего не говорил. Поняв, что вставить слово не удается, он просто позволил собеседнику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одной из тропинок поместья, Чэнь Цзи выкроил свободную минуту и заглянул на панель территории. С самогончала численность населения его владений неуклонно росла, и сейчас они, судя по всему, вплотную приблизились к выполнению того самого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территории: 53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Процветание территории: 42/100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территории: 70/80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о Повелитель, население вашей территории превысило 50 человек. Теперь вам будет открыта функция прямой трансляции Боевых Действий Богов. Чем выше уровень поддержки зрителей вы заслужите, тем лучше будут получавшиеся вами награды или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Тск-тск... Запрос на подключение к каналу трансляции, Повелитель... о Повелитель, я ваш летописец... Запрос на подключение к каналу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равнодушно взглянул на этот запрос и, не задумываясь, нажал кнопку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кем являлся этот так называемый летописец: агентом разведки из официальных структур Страны Лун. Подключение к трансляции преследовало лишь одну цель — сбор информации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Собранные данные они обобщали бы и передавали наверх, после чего официальные лица отбирали из них несколько перспективных кандидатур для усиленной пропаганды, направляя остальных зрителей поддерживать именно этих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такой же схемы придерживались и все остальные государства: они концентрировали ресурсы на поддержке тех, кто подавал наибольшие надежды, а слабым позволяли выживать или погибать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реально оценивал свои силы: он всего лишь Повелитель ранга D+, и хотя его тип территории был довольно специфическим, по сравнению с некоторыми избранными небесами счастливчиками разница между ними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конкурировать с остальными не получалось, отдача от запуска трансляции оказалась бы крайне низкой. Не было никакого смысла ради жалкой подачки выставлять себя напоказ, словно цирковая обезьяна, и при этом раскрывать все свои секреты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Цзи уже доводилось видеть в трансляциях первую волну Повелителей, чья участь оказалась плачевной: их войска были полностью уничтожены, а ресурсов почти не осталось, так что им приходилось униженно молить зрителей о поддержке прямо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зрительские голоса популярности в Божественных Войнах ценились на вес золота. Правила содержали пункты, касавшиеся простых обывателей, в частности — распределения голосов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 каждого было всего по три голоса популярности, после исчерпания которых новые не добавлялись.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если выбранный Повелитель успешно развивался, реальные люди в материальном мире тоже получали свою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условиях никто и не думал поддерживать заведомо безнадежных Повелителей — тратить свои драгоценные голоса впустую не желал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вполне предсказуемо, тот несчастный Повелитель погиб в бою. Никто ему не помог, и мольбы не принесли никакой пользы: среди десятков тысяч Повелителей по всей стране кому было дело до какого-то незаметного середнячка?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смерти того Повелителя Чэнь Цзи тщательно проанализировал запись его трансляции и лишь тогда понял, что на самом деле тот обладал немалой силой. Увы, злой рог и неудача помешали ему преодолеть тот кризис, что в итоге привело к полному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я закончу так же, сгинув в никому не известном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Чэнь Цзи вдруг стало тяжеловато. Он ведь тоже прошел через нищету, как и тот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сутки назад он точно так же лежал в холодном бетонном пролете под мостом, бессмысленно уставившись глазами в пустоту, и всё это казалось ещё совсем недавним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закончу! — Чэнь Цзи глубоко вздохнул, и его взгляд мгновенно обрел стальную решимость. — Я не похож на него. Я пересмотрел десятки тысяч трансляций Божественных Войн, все чужие победы и поражения запечатлены в моей памяти, и я знаю единственно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под тем мостом, Чэнь Цзи бесчисленное количество раз фантазировал о том, как поступил бы, окажись он на месте Повелителя Войны Богов. Наверное, тогда он и сам не верил, что ему действительно представится шанс воплотить эти мысли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действовать. Нельзя расслабляться только потому, что пока всё идет гладко. Война с другими Повелителями — вот что имеет первостепенное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Чэнь Цзи повернулся к Ли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ходить, давай присядем где-нибудь отдохнуть. Ты тоже передохни.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ближайшей беседке. Чэнь Цзи опустился на каменный табурет — отсюда открывался превосходный обзор, позволявший охнить взглядом всё поместье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поместье на самом деле поражало своими гигантскими размерами: оно было построено прямо на склоне горы, у самой воды, представляя собой поистине благословенное место для любого любителя спокойного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самого Чэнь Цзи это сокровищница геомантии не представляла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особенности его территории — он и сам по складу характера принадлежал к числу радикалов, предпочитавших высокий риск ради высокой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 затуманенным взором уставился вдаль, его мысли начали постепенно уплывать, а в груди зародилась тревога о том, как выстраивать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перемещаемая территория и давала определенные преимущества, если развиваться по стандартному сценарию, это преимущество могло сойти на нет. Поэтому, чтобы выделиться среди множества других Повелителей, приходилось идти на рискованные и неожиданные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у Чэнь Цзи мелькнула крайне дерзкая и опасная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некогда широко гулявший по просторам прежней сети интернет план, авторы которого отталкивались от правила под номером 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стартовые позиции начинающих Повелителей, оказавшихся в одинаковых временных точках, находились друг от друга на расстоянии не более сорока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расположение соперников в определенной степени было известно, и стоило лишь преодолеть эти сорок километров смертельно опасного пути, чтобы застать другого Повелителя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эта идея вызвала бурные обсуждения. Из-за особенностей системы подбора противников в Божественных Войнах силы Повелителей одной временной отметки практически не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все дождались завершения этапа развития, ситуация стала бы исключительно сложной: одолеть друг друга просто так уже никому бы не удалось, а даже в случае победы потери оказались бы чудовищными.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бы действительно удалось успешно провести стремительный дальний бросок, последствия превзошли бы любые ожидания, коренным образом перевернув все привычные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более глубоком анализе специалисты обнаружили в этой задумке несколько фатальных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сорок километров — это огромная территория, и силами одного лишь новоиспеченного Повелителя отыскать намеренно прячущегося врага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даже если наличие специальных войск позволяло запеленговать противника, во время марш-броска на столь длинную дистанцию неизбежно приходилось сталкиваться с самыми разными угрозами, и никто не мог гарантировать целостность своей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если основная часть войск отвлекалась на выполнение внезапного рейда, как было гарантировано в таком случае обеспечение безопасности собственной территории? Если бы чудовища прорвали ядро владений, это превратилось бы в грандиозный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неразрешимых проблем ту тактику в конце концов забросили в дальний угол, и больше о ней никто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Чэнь Цзи с удивлением осознал, что у него, судя по всему, имелись все необходимые условия для реализации этого плана, ведь тип его территории — перемещаемый — словно специально создавался для подобных дерзких авантюр.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http://bllate.org/book/21184/2145174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