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все разом замерли. Каждый из них слышал о Повелителе Войны Богов, но известие о том, что он собирается взять под контроль их лагерь, застало людей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проронил ни слова — люди лишь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эту эпоху конца света уже больше полугода, они давно перестали быть людьми, неспособными оценить обстановку. Крушение цивилизации и порядка научило их многому, а те, кто так и не смог усвоить эти уроки, давно сгинули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остальные могли хранить молчание перед лицом столь прямолинейного заявления Чэнь Цзи, Хэ Шаньлинь был обязан выразить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это понимал. Хэ Шаньлинь знал, что Чэнь Цзи пришел именно за ним, и если молодой человек останется недоволен дальнейшим развитием событий, то с большой долей вероятности его казнят в назидание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Шаньлиня на мгновение переменилось, но тут же изобразило крайнюю степень восторга:</w:t>
      </w:r>
    </w:p>
    <w:p w:rsidR="00BB20FC" w:rsidRPr="00357A74" w:rsidRDefault="00357A74" w:rsidP="00BB20FC">
      <w:pPr>
        <w:jc w:val="left"/>
        <w:rPr>
          <w:sz w:val="28"/>
          <w:lang w:val="en-US"/>
        </w:rPr>
      </w:pPr>
      <w:r w:rsidRPr="00357A74">
        <w:rPr>
          <w:sz w:val="28"/>
          <w:lang w:val="en-US"/>
        </w:rPr>
        <w:t>— Так вы и есть тот самый уважаемый Повелитель Войны Богов?! Как же замечательно! Мы ждали вас изо всех сил, и вот наконец дождались.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последние месяцы выдались для нас поистине тяжелыми, и ваше появление здесь — просто величайшая благодать. Уверен, под вашим мудрым началом наш лагерь наконец заживет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Хэ Шаньлинь перевел взгляд на Чжао Лянчжи и с легким недовольством произнес:</w:t>
      </w:r>
    </w:p>
    <w:p w:rsidR="00BB20FC" w:rsidRPr="00357A74" w:rsidRDefault="00357A74" w:rsidP="00BB20FC">
      <w:pPr>
        <w:jc w:val="left"/>
        <w:rPr>
          <w:sz w:val="28"/>
          <w:lang w:val="en-US"/>
        </w:rPr>
      </w:pPr>
      <w:r w:rsidRPr="00357A74">
        <w:rPr>
          <w:sz w:val="28"/>
          <w:lang w:val="en-US"/>
        </w:rPr>
        <w:t>— Да-чжи, как же так? Прибыл сам господин повелитель — событие такой важности, — почему ты не вернулся пораньше, чтобы предупредить нас? Из-за тебя мы оказались совершенно не готовы, какая непростительная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Чжао Лянчжи растерялся, не понимая, почему шишки посыпались на его голову. Будучи грубым воякой, он и подумать не мог, что Хэ Шаньлинь, только что побывавший на волосок от смерти, теперь способен столь спокойно с ним разговаривать — это уже можно было считать верх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оплошность, в следующий раз обязательно учту.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похлопал Чжао Лянчжи по плечу. Получив желаемый ответ, он с улыбкой кивнул Хэ Шаньлиню и произнес:</w:t>
      </w:r>
    </w:p>
    <w:p w:rsidR="00BB20FC" w:rsidRPr="00357A74" w:rsidRDefault="00357A74" w:rsidP="00BB20FC">
      <w:pPr>
        <w:jc w:val="left"/>
        <w:rPr>
          <w:sz w:val="28"/>
          <w:lang w:val="en-US"/>
        </w:rPr>
      </w:pPr>
      <w:r w:rsidRPr="00357A74">
        <w:rPr>
          <w:sz w:val="28"/>
          <w:lang w:val="en-US"/>
        </w:rPr>
        <w:t>— К чему эти формальности? На дворе эпоха конца света, давайте все будем практичнее. Эту добычу я по дороге захватил попутно, заберите ее и приготовьте что-нибудь сытное, чтобы сегодня вечером все могли как следует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Мы наконец-то сможем поесть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Славься мудрость и доблесть господина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вам спасибо, господин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вне себя от радости. В нынешние дни постапокалипсиса мясо ценилось невероятно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удавалось успешно поохотиться, добычу в первую очередь распределяли среди членов охотничьего отряда. Слабым, старым, больным и детям перепадало разве что пустить слюнки на жидкую похлебку, а некоторые уже по несколько месяцев не чувствовали вкуса мясного.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все добровольно принимали такую систему распределения: в конце концов, охота за пределами лагеря была смертельно опасна. Если бы охотники падали с ног от голода и погибали там, то укрывшиеся в лагере люди тоже не протянули бы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каждый из них старался сдерживать себя. Теперь же, услышав, что им достанется мясо, люди испытали такую бурю радости, что были готовы почитать Чэнь Цзи едва ли не как родного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вокруг ликовали и прыгали от счастья, Хэ Шаньлинь стоял с видневшимся на губах недосказанным словом. Обладая более дальновидным умом, он изначально хотел предложить приберечь мясо, чтобы растянуть запасы надолго, но раз Чэнь Цзи уже отдал приказание, оставалось лишь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беспокойство, Чэнь Цзи подсказал:</w:t>
      </w:r>
    </w:p>
    <w:p w:rsidR="00BB20FC" w:rsidRPr="00357A74" w:rsidRDefault="00357A74" w:rsidP="00BB20FC">
      <w:pPr>
        <w:jc w:val="left"/>
        <w:rPr>
          <w:sz w:val="28"/>
          <w:lang w:val="en-US"/>
        </w:rPr>
      </w:pPr>
      <w:r w:rsidRPr="00357A74">
        <w:rPr>
          <w:sz w:val="28"/>
          <w:lang w:val="en-US"/>
        </w:rPr>
        <w:t>— Пока я здесь, дефицита в еде не будет. О чем тебе действительно стоит подумать сейчас, так это о том, как лучше наладить управление лагерем во всех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Шаньлинь мгновенно повеселел. Уловив скрытый подтекст слов Чэнь Цзи, он тут же выразил свою решимость:</w:t>
      </w:r>
    </w:p>
    <w:p w:rsidR="00BB20FC" w:rsidRPr="00357A74" w:rsidRDefault="00357A74" w:rsidP="00BB20FC">
      <w:pPr>
        <w:jc w:val="left"/>
        <w:rPr>
          <w:sz w:val="28"/>
          <w:lang w:val="en-US"/>
        </w:rPr>
      </w:pPr>
      <w:r w:rsidRPr="00357A74">
        <w:rPr>
          <w:sz w:val="28"/>
          <w:lang w:val="en-US"/>
        </w:rPr>
        <w:t>— Господин повелитель, я вас не разочарую!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неопределенно кивнул и тут же добавил:</w:t>
      </w:r>
    </w:p>
    <w:p w:rsidR="00BB20FC" w:rsidRPr="00357A74" w:rsidRDefault="00357A74" w:rsidP="00BB20FC">
      <w:pPr>
        <w:jc w:val="left"/>
        <w:rPr>
          <w:sz w:val="28"/>
          <w:lang w:val="en-US"/>
        </w:rPr>
      </w:pPr>
      <w:r w:rsidRPr="00357A74">
        <w:rPr>
          <w:sz w:val="28"/>
          <w:lang w:val="en-US"/>
        </w:rPr>
        <w:t>— Пусть все возвращаются внутрь лагеря, оставаться снаружи без дела ни к чему. У меня есть еще одна вещь, которую нужно вам передать, — возможно, после этого никому из нас больше не придется тревожиться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Шаньлиню стало любопытно, что же это за предмет, но расспрашивать он не стал, а лишь повернулся и позвал всех собираться на площади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толпа двинулась внутрь поселения. Чэнь Цзи шел впереди, а Хэ Шаньлинь и Чжао Лянчжи следовали по бокам от него. Всего за каких-то десяток минут все присутствующие полностью признали его власть как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остался вполне доволен таким исходом. Изначально он был готов к определенным трудностям, а демонстративная строгость и прямолинейность в самом начале служили лишь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 Шаньлинь не стал сотрудничать, устранение несговорчивого ради примера остальным стало бы неизбежным шагом, за которым последовала бы зачистка прочих дестабилизирующих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Хэ Шаньлинь оказался человеком рассудительным: он не стал противостоять Чэнь Цзи, а наоборот, проявил гибкость и полную готовность к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Цзи не стал его трогать, оставив за ним роль управляющего лагерем. В конце концов, он сам явился сюда ради военных дел, и пока тыл функционирует по разработанному плану, любые второصептенные мелочи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толпа вышла на небольшую площадь. Убедившись, что все собрались, Чэнь Цзи велел охотникам вытащить вперед тушу мутировавшего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недоуменно переглядывались, не понимая, к чему это ведет, Чэнь Цзи подошел к мертвой твари и легко подул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[Вызван вид: Питательный гриб]</w:t>
      </w:r>
    </w:p>
    <w:p w:rsidR="00BB20FC" w:rsidRPr="00357A74" w:rsidRDefault="00357A74" w:rsidP="00BB20FC">
      <w:pPr>
        <w:jc w:val="left"/>
        <w:rPr>
          <w:sz w:val="28"/>
          <w:lang w:val="en-US"/>
        </w:rPr>
      </w:pPr>
      <w:r w:rsidRPr="00357A74">
        <w:rPr>
          <w:sz w:val="28"/>
          <w:lang w:val="en-US"/>
        </w:rPr>
        <w:t>[Потрачено 0,3 единицы базовой энергии]</w:t>
      </w:r>
    </w:p>
    <w:p w:rsidR="00BB20FC" w:rsidRPr="00357A74" w:rsidRDefault="00357A74" w:rsidP="00BB20FC">
      <w:pPr>
        <w:jc w:val="left"/>
        <w:rPr>
          <w:sz w:val="28"/>
          <w:lang w:val="en-US"/>
        </w:rPr>
      </w:pPr>
      <w:r w:rsidRPr="00357A74">
        <w:rPr>
          <w:sz w:val="28"/>
          <w:lang w:val="en-US"/>
        </w:rPr>
        <w:t>[Использовано 0,1 единицы катализатора роста для ускорения размножения Питательных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поистине чудесное зрелище: прямо на туше начали пробиваться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росли все быстрее и становились все крупнее, и за считанные мгновения пространство в центре площади оказалось ими заполнено.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грибы продолжали расти, разрастаясь еще шире, и перепуганные люди поспешно отпрянули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Стремительный темп роста Питательных грибов поразил и самого Чэнь Цзи — он никак не ожидал, что порция катализатора в 0,1 единицы возымеет столь мощный эффект, превратившись чуть ли не в целое грибное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полностью вытянув все питательные вещества из туши, Питательные грибы наконец прекратили свой безумный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площади возвышался целый лесок из грибов трехметровой высоты. Все присутствующие онемели от изумления, не в силах отвести глаз от открывшейся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Чэнь Цзи откашлялся, возвращая людей к реальности, и с напускным спокойствием произнес:</w:t>
      </w:r>
    </w:p>
    <w:p w:rsidR="00BB20FC" w:rsidRPr="00357A74" w:rsidRDefault="00357A74" w:rsidP="00BB20FC">
      <w:pPr>
        <w:jc w:val="left"/>
        <w:rPr>
          <w:sz w:val="28"/>
          <w:lang w:val="en-US"/>
        </w:rPr>
      </w:pPr>
      <w:r w:rsidRPr="00357A74">
        <w:rPr>
          <w:sz w:val="28"/>
          <w:lang w:val="en-US"/>
        </w:rPr>
        <w:t>— Вот та самая суперпища, которую я вам принес. Эти грибы обладают невероятной способностью к разложению — они преобразуют разлагающуюся органику в накопленную энергию. Любая древесина или трава служат для них пищей, а выращивать их невероятно просто, так что впредь никому из вас больше не придется переживать из-за нехватки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Эти грибы съедобны?!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из такой небольшой туши вымахало столько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они и впрямь похожи на съедобные, взгляните на этот — разве это не мацутакэ?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 правда! Только с чего они выросли такими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восторженно и удивленно рассматривали знакомые и в то же время незнакомые грибы, и площадь тут же наполнился гулом оживленных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сделал жест рукой, призывая всех к тишине, а затем обратился к Хэ Шаньлиню:</w:t>
      </w:r>
    </w:p>
    <w:p w:rsidR="00BB20FC" w:rsidRPr="00357A74" w:rsidRDefault="00357A74" w:rsidP="00BB20FC">
      <w:pPr>
        <w:jc w:val="left"/>
        <w:rPr>
          <w:sz w:val="28"/>
          <w:lang w:val="en-US"/>
        </w:rPr>
      </w:pPr>
      <w:r w:rsidRPr="00357A74">
        <w:rPr>
          <w:sz w:val="28"/>
          <w:lang w:val="en-US"/>
        </w:rPr>
        <w:t>— Распорядись, чтобы люди оставили пару ростков и перенесли их в подходящее для высадки место, а остальное пустите в дело — приготовьте сегодня вечером для всех хороший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замечательно! Господин повелитель, я сейчас же все организую! — расчувствовавшись, Хэ Шаньлинь покраснел до самых ушей. На этот раз в нем не было ни капли фальши — наружу вырвались самые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http://bllate.org/book/21184/2145173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