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этот голос, Чэнь Цзи тут же радостно просиял, подумав про себя, что наконец-то удалось отыскать жителей для своей территории. Не раздумывая больше ни секунды, он быстро бросился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показателю ловкости аж в 13 единиц, Чэнь Цзи мчался словно порыв ветра — пожалуй, всего за полминуты он поспешил к месту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просторной площади пятеро людей были окружены стаей гигантских 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чудища достигали в высоту больше получеловека, их мускулы рельефно выделялись, четырёхпалые лапы напоминали крючья, а из пастей, разинутых в предвкушении кровавой расправы, на землю капала мутная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пятерых уже получили тяжёлые ранения: на их руках зияли глубокие, доходившие до костей раны, а лица побелели, словно тонкий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они и изначально не могли одолеть чудовищ, а теперь, оказавшись зажатыми здесь, были загнаны в безвыходный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картину издалека, Чэнь Цзи пришёл в ярость и громко взревел, чтобы привлечь внимание гигантских псов — он боялся, что промедли хоть секунду, и потеряет ценных боеспособных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согнув колени, он яростно оттолкнулся от земли, словно раскат грома посреди ровного поля; почва покрылась паутиной трещин, а сам Чэнь Цзи обратился чёрной тенью и мгновенно исчез с прежнего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раздался оглушительный грохот, и в самом сердце стаи взметнулась невероятная ударная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Волной воздуха во все стороны разнесло пыль, а гигантских псов разбросало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Чэнь Цзи медленно поднялся из поднимавшейся дымки и тумана. Под его ногами чернела глубокая ярма, до краёв залитая кровью, и в ней валялся безглавый гигантский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 взглянул на собственный кулак, затем огляделся по сторонам — повсюду, куда падала его взор, псы в страхе пятились назад. Он и сам не ожидал, что его удар в полную силу обладал столь сокрушительной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кровь мгновенно ударила в голову, и Чэнь Цзи, больше не сдерживая боевой задор, с жестокой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разомнётесь, никому не удастся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Бойня — это была игра в одни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 ворвался в ряды врагов словно в опустевшее селение, гигантские псы были совершенно не способны сопротивляться. Он напоминал жнеца, взмахивающего косой, и каждая его остановка неизменно уносила чью-то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несколько мгновений вся площадь оказалась усеяна безжизненными тушами чудовищ, лежавшими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затраты: 3 единицы базовой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 говорю, здесь нет никого, кто мог бы хоть что-то противопоставить.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 стряхнул с рук липкую кровь и окинул взглядом свои трофеи на площади. Он остался доволен, но в то же время не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эти псы оказались слишком слабы, он не задействовал и половины своей силы, так что схватка вышла не слишком увлекательной.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 успокоил бушующее в груди волнение — в конце концов, он сражался не ради развлечения, а чтобы спасти тех ценных людей, способных держать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Чэнь Цзи подошёл к спасенным и постарался изобразить на лице как можно более доброжелательное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все перевели взгляды на крепкого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руке этого человека зияла глубокая рана, обнажавшая кость, сам он выглядел крайне истощенным, однако, услышав обращение, всё же с трудом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Чжао Лянчжи, я командир этого поискового отряда. Благодарю вас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насколько тяжелы его раны, Чэнь Цзи поспешно махнул рукой, показывая, что не стоит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Зайдитесь-ка сперва своими ранами, а не то покалечитесь окончательно, и мои трупы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люди будто очнулись от оцепенения и принялись помогать друг другу. В их рюкзаках нашлось немало медикаментов, так что простая обработка ранений не составила особого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убедившись, что все закончили, Чэнь Цзи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для начала коротко представимся. Я — Повелитель Войны Богов, и я прибыл, чтобы вызволить вас из пучины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Повелитель Войны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вновь замерли в потрясении. Они слышали это звание далеко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некая сущность из высшего измерения оповестила их через ментальную трансляцию о Повелителе Войны Богов, но затем очень долго не поступало никаких вестей. Они уже решили, что те слова были лишь чьей-то шуткой, и никак не ожидали столкнуться с ним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 слегка нахмурился. Судя по рассказам, когда другие повелители раскрывали свои личности, все разумные существа тут же падали ниц и возносили хвалу. Почему же сейчас, когда пришла его очередь покрасоваться, эти люди выглядят как сбежавшие из дурдома?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недобрые нотки в голосе спасителя, Чжао Лянчжи опомнился первым и поспешил с объяснениями: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Верим! Верим! Верим! Просто мы так обрадовались, что не сразу сообразили! На самом деле мы всё это время ждали вашего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оправдания, Чжао Лянчжи легонько пнул остальных, и те тут же дружно закивали, поддакивая командиру. Нашлись даже желающие поклониться Чэнь Цзи в ноги, но тот быстрым движением пресек их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Красоваться перед подчиненными — это одно, но Чэнь Цзи на дух не переносил подобные церемонии. В делах он предпочитал простые, эффективные и прямые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возвращайтесь-ка в свой лагерь. У меня еще есть кое-какие дела, нужно передать кое-что другим. Ведите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Лянчжи и остальные не стали возражать. Слегка переведя дух, они тронулись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раненых товарищей группа двигалась крайне медленно, а тут еще то и дело попадались бестолковые мутировавшие твари, норовившие совершить набег и потревожить путников, из-за чего темп падал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Чэнь Цзи обладал невероятной силой: каждая выпрыгивающая из кустов тварь получала такую пощечину, что мгновенно испускала дух, и на остальных это никак не влияло. Иначе они рисковали вообще не добраться до дома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может, выбросите вы часть этих туш?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 с унылым видом оглянулся на процессию. Если не считать тяжело раненного Чжао Лянчжи и пары других бойцов, все остальные тащили на себе по нескольку убитых 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поразительным зрелищем был паренек помладше: его тело с ног до головы было увешано мертвыми животными так, что с первого взгляда даже человека за ними разглядеть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Повелитель, это же добротное мясо! Отличная питательная еда, ну как такое выбрасывать? Жалко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Моя благоверная уже сто лет мяса не пробовала, наберу-ка побольше, пусть отъестся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 тяжело вздохнул. Он понимал, что эти люди привыкли жить впроголодь, и при виде такого количества мяса у них просто не поднимались руки избавиться от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стал ругать их слишком строго, а лишь терпеливо убеждал: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я здесь, у всех будет мясо на столе. Более того, у меня припасено нечто куда лучшее, что гарантирует: вы больше никогда не станете тревожиться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замялись. Они прекрасно понимали, что повелителю нет смысла им лгать, но расстаться с уже пойманным мясом психологически было невероятно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Повелитель, мы уже почти пришли в лагерь. Не нужно ничего выбрасывать, давайте еще немного потерпим.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 потерял дар речи. Сколько раз они уже говорили это «почти пришли», но до сих пор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душе скребли кошки, спорить дальше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панели территории имелся показатель репутации, и если силой заставлять жителей делать то, чего они не хотят, авторитет правителя покатится вниз с устрашающей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стоило из-за пустяков давить на людей — в конце концов, низкая скорость передвижения ни на что особо не влияла.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петляли по переулкам и улочкам, пройдя еще порядочное расстояние. Когда терпение Чэнь Цзи уже почти иссякло, впереди наконец забрезжили очертания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Повелитель, господин Повелитель, мы почти у цели, вон там… вон там уже виднеется! — радостно закричал Чжао Лянчжи.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 с упреком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ори, я не слепой, сам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Лянчжи виновато почесал затылок и неловко усмехнулся, после чего обернулся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ребятки, поднажмем! Лагерь уже прямо перед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тотчас прибавила шагу, и через несколько минут они вышли к воротам усадьбы на окраине поселения.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от главных ворот возвышались простые смотровые вышки, а снаружи территорию опоясывал высокий забор из железной сетки и листов железа. Через щели виднелось широкое внутреннее пространство — лагерь оказался намного больше, чем Чэнь Цзи представлял себе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издали часовые на вышках заметили приближающихся людей, поэтому все обитатели высыпали наружу для встречи. Возле ворот уже столпилось больше сорока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сколько дичи принес с собой Чжао Лянчжи, люди в лагере пришли в дикий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понятия не имели, что произошло, принесенная добыча была вполне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поглощены радостью, что совершенно упустили из виду появление Чэнь Цзи — вернее, даже если и заметили, им было явно не до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Да-чжи, ты что, клад на дороге нашел? Как умудрился притащить столько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вышел мужчина средних лет в костюме-чжуншаньке и с роговой оправой на очках. Завидев его, люди вокруг почтительно расступились, образовав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Хэ, мы не сами это добыли,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Лянчжи попытался объяснить, но Чэнь Цзи бесцеремонным взмахом руки прервал его. Бросив на мужчину средних лет рассеянный взгляд,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опешил. Он тоже был захлестнут радостью от обилия принесенной добычи и сначала не заметил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Сообразив, в чем дело, и оценив внушительную осанку незнакомца, он поспешно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прошу прощения! Только что был так рад, что потерял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Хэ Шаньлинь, я управляю этим лагерем. А позвольте осведомиться,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 Шаньлинь говорил, он цепким взглядом оценивал Чэнь Цзи. По оборванной на полуслове фразе Чжао Лянчжи он примерно догадался, что этот молодой человек явно не прост, поэтому старался держаться как можно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 холодно и равнодушно хмыкнул. Не удостоив Хэ Шаньлиня прямым ответом, он перевел взгляд на стоявших за его спиной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Повелитель Войны Богов, прибыл взять это место под свое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http://bllate.org/book/21184/2145172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