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【Вирус 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вирусные войска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D+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распространение 4-го уровня, летальность 3-го уровня, мутация 8-го уровня, биохимия 8-го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(Специфическая классификация характеристик для микроорганизмов: 1–3 уровни — обычные, 3–6 уровни — сильные, 7–9 уровни — опасные, 10–12 уровни — ужасающие, 13-й и выше — неизвестные)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усиливает и рекомбинирует биологический генетический материал носителя, наделяя его поразительной выносливостью и жизнеспособностью. Побочным эффектом является некроз коры головного мозга носителя и резкое падение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правда тот самый Вирус Т, о котором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Цзи бешено колотилось, и он не мог понять, радуется он или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прекрасно осознавал всю ужасающую силу этой заразы: при грамотном применении она вполне способна спровоцировать настоящий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кинофильмы фильмами, но останется ли он столь же опасным в этом мире-поле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втайне сомневался в этом, полагая, что всё далеко не так просто, иначе Вирус Т не имел бы ранг D+.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будущем на этот вопрос найдется ответ, и Чэнь Цзи не стал слишком сильно ломать над ним голову. Он только что стал лордом, и ему еще многое предстояло распланировать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перевел взгляд на панель территории, мысленно вспоминая гайды для новичков, прочитанные за тот год, и с некоторой неуверенностью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начинающие лорды на старте должны как можно быстрее отыскать место для основания территории, а затем потратить немного ресурсов на ее обустройство, чтобы убедиться в собственной безопасности, и лишь после этого начинать исследование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кажется, выбиваюсь из этого нормального сценария, да и территорию особо обустраивать не нужно — можно сразу выходить и открывать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немного колебался. Мир-поле боя таил в себе опасности на каждом шагу: хотя правила войны богов и предусматривали защитный механизм для новичков, исключавший отправку неопытного лорда прямиком в гущу монстров, это вовсе не значило, что начальный этап абсолютна безопасен — порой все же случаются непредвиденные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у меня человекоподобная территория, и каковы же тогда мои характеристики как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внезапно задумался: до сих пор показатели всех лордов в точности соответствовали их реальным физическим телам, в лучшем случае достигая уровня боевых единиц элиты 1-го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представляет собой человекоподобную территорию, то наверняка должен отличаться от остальных — в конце концов, жизнь у него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попробовал сделать пару движений и действительно почувствовал, что его тело стало гораздо лучше прежнего, хотя оценить точную степень улучшений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смутные предчувствия, когда Чэнь Цзи открыл панель лорда, цифры на ней всё равно заставили его изрядно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【Панель лорда】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Чэнь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1-й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углеродная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генетическая мутация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13-й уровень (базовый 10-й уровень + центральный узел 3-го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13-й уровень (базовый 10-й уровень + энергетический центр 3-го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13-й уровень (базовый 10-й уровень + казармы 3-го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13-й уровень (базовый 10-й уровень + научно-исследовательский центр 3-го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13-й уровень (базовый 10-й уровень + инкубаторий 3-го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13-й уровень (базовый 10-й уровень + станция вещания 3-го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(Предел роста человеческих шести измерений составляет 5-й уровень. В силу специфики биохимического лорда все характеристики повышены до 10-го уровня, а активация зданий дает особые эффекты, увеличивая соответствующие показатели на 3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нестабильная эволюция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силу специфики биохимического лорда во время активных действий расходуется базовая энергия, которую можно в небольших количествах восполнять с помощью приёма пищи. Если базовой энергии окажется недостаточно, боевая мощь резко снизится)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остолбенел от неожиданности. Он действительно чувствовал, что его физические кондиции слегка изменились, но никак не ожидал, что настолько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с точки зрения суммарных показателей он уже не уступал некоторым легендарным боевым единицам А-ранга, а в определенных условиях его усредненные характеристики даже обладали бы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вовсе не означало, что Чэнь Цзи мог сойти за легендарную боевую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лорда изначально есть лишь один ячейка для навыков, тогда как боевые единицы обычно владеют тремя-четырьмя умениями. Если дело дойдет до реальной драки, разрыв в боевой мощи между Чэнь Цзи и легендарными юнитами останется весьма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Цзи не стал слишком сильно зазнаваться — внешне он держался довольно сдержанно, вот только уголки его рта ползли вверх так, что их было труднее сдержать, чем затвор автомата Калашникова.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Чэнь Цзи еще немного опасался сесть в лужу на ровном месте, то теперь проявить хоть капельку осторожности в движениях означало бы величайшее неуважение к собственным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отправляюсь на поиски населения. С такой дикой мощью все встречные монстры для новичков будут падать от одного моего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устремил взгляд в конец улицы. Согласно подсказкам из сетевой всеобщей энциклопедии, неподалеку от каждого начинающего лорда обитали разумные существа, которых можно было обратить в свое население. Они находились не слишком далеко, и их можно было обнаружить, лишь немного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Цзи не стал медлить. Он огляделся по сторонам и решительно зашагал по улице, уходившей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должно быть верным: точки телепортации для новых лордов распределяются особым образом, и обычно население с ресурсами сосредоточены в сторону центральной зоны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пустой улице, Чэнь Цзи заметил, что город разрушен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многих зданий остались лишь шатающиеся каркасы, асфальт сплошь усеян каменными обломками и испещрен выбоинами, словно по нему прошлись тяжелой гусеничной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мысленно гадал, какое же создание способно оставлять после себя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описывала миры-поля боя лишь скупыми названиями, а в конкретные детали лордам приходилось вникать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мир носил название Зерги и Древо Истока, но оба эти понятия были чересчур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чтобы кто-то из других лордов сталкивался с чем-то подобным, поэтому сколько ни размышлял, никаких догадок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обладая безграничной смелостью благодаря своей силе, Чэнь Цзи ни капли не страшился подобной обстановки: если уж не удастся одолеть врага, неужто он не сможет унести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вперед, Чэнь Цзи внезапно уловил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этой на вид тихой улице прямо перед ним притаилось множество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Цзи едва заметно изменился. Сделав вид, что ничего не заметил, он продолжил двигаться в прежнем, неторопливом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Цзи оказался внутри кольца окружения, те создания больше не смогли сдерживаться. Выскакивая из теней один за другим, они мгновенно взяли его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охотники обладали колоссальным опытом: за считанные мгновения они сформировали идеальное окружение, не оставив ни единой бреши и наглухо перекрыв Чэнь Цзи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Чэнь Цзи раскусил их замысел заранее, он ничуть не паниковал, а с живейшим интересом разглядывал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находилась стая существ, напоминавших гигантских волчьих пауков ростом с полчеловека. Из их массивных жвал сочилась едкая жидкость, тела заросли мелкой жесткой щетиной, отливавшей тусклым металлическим блеском, а восемь толстых лап ступали по земле так тяжело, что от каждого движения подрагивала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сосчитав их, Чэнь Цзи насчитал семь мутировавших волчьих пауков, каждый из которых выглядел предельно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его внутреннему восприятию, никакой реальной угрозы эти твари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ощущение: он и сам не мог толком объяснить причину, но, судя по всему, дело крылось в инстинктах. После того как его тело преобразилось под воздействием силы лорда, он, пожалуй, уже окончательно вышел за рамки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давайте-ка испытаю на вас, насколько же я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фигура Чэнь Цзи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над площадью пронесся оглушительный грохот звукового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мутировавших пауков даже не успел отреагировать, как его голова, словно расколотая ударом тарана, вмиг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Темно-зеленая жидкость брызнула на три с лишним метра вокруг, а безголовая туша по инерции сделала еще два шага вперед и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стоял возле туши, медленно возвращая правую ногу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на что они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собственную ногу — не было даже малейшей боли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Упругость кожи намного превосходила любые ожидания: только что он применил едва ли три десятка процентов силы, но всё ощущалось так, будто он раздавил спелый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быстро догадался в чем дело. Очевидно, базовые характеристики работали по принципу сложнее банального один плюс один равно двум — за ними явно стояла особая система пересчета.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подсчет подсказывал, что нынешний 13-й уровень силы должен превосходить предельный 5-й уровень человеческого развития примерно в четыре-пять раз, а вовсе не в два с небольшим раза, если судить исключительно по сухим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Чэнь Цзи уже возникали подобные догадки ранее, ведь после того, как показатели лорда достигали предельной отметки в 5 уровней, дальнейшее их увеличение становилось колоссально сложной задачей, если не считать редких сокровищ или системных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руководствуясь правилом «чем выше сложность добычи, тем больше отдача», прирост даже одной единицы характеристики должен был приносить гигантский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ожидал, что этот эффект окажется настолько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Чэнь Цзи предавался раздумьям, остальные мутировавшие волчьи пауки уже перешли в атаку. Казалось, им совершенно неведомо чувство страха, и гибель сородича в мгновение ока ничуть их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окружением волчьих пауков, Чэнь Цзи без малейшей суеты задействовал технику движения. Словно прогуливаясь воскресным днем, он легко и непринужденно маневрировал между их выпадами: показатели ловкости обеих сторон находились на совершенно разных уровнях, так что твари не могли задеть даже полую пола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выскользнув из кольца врагов, Чэнь Цзи бросил взгляд на этих неуклюжих чудовищ: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шести базовых характеристик проще всего проверить силу, ловкость и телосложение. Телосложение тоже нет нужды проверять отдельно: только что, когда я ударом ноги впополам разнес голову пауку и не почувствовал ни малейшей отдачи, это уже доказало предельный уровень прочности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нет смысла продолжать проверку базовых характеристик — раз они даже три процента моей силы выжать не могут, дальнейшее тестирование станет пустой тратой времени. Сразу перейдем к проверке боевых параметров юнитов.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Чэнь Цзи резко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сделались настолько стремительными, что тянулись шлейфом остаточных образов, а каждый шаг с математической точностью приходился аккурат между паучьими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создания казались неторопливыми черепахами, неспособными задеть даже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Чэнь Цзи вышел с противоположной стороны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все шесть волчьих пауков в один миг лишились всех восьми ног, их тяжелые брюха с глухим стуком рухнули на пыльную дорогу, а обрубленные конечности продолжали бессмысленно подергиваться. Разящие жвалы судорожно щелкали, издавая пронзительное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ходе боя израсходовано 2,5 единицы базовой энергии, остаток: 27,5 единиц базовой энергии】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превращенным в обрубки мутировавшим волчьим паукам, Чэнь Цзи оценил затраты энергии и пришел к выводу, что при всей чудовищной силе пользоваться ею направо и налево он пока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издалека донесся странный шум. Насторожив слух, Чэнь Цзи прислушался: звук походил на чью-то ожесточенную схватку, сопровождаемую едва различимыми предсмертными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