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получением статуса Повелителя Войны Богов, идет подбор наиболее подходящего наследия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завершен, получено наследие повелителя: Биохимический Завод... Вы полностью экипированы, при открытии панели повелителя вам станут доступны все связанные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вошли в мир низкомагического поля боя: Раса насекомоидов и Источник-Древо.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заросшей сорной травой безлюдной улице внезапно материализовался молодой мужчина. На вид ему было лет двадцать пять-шесть, внешне он казался слегка щуплым, с суровым и бдительным выражением лица. Едва появившись, он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 разглядел окружение, он замер на месте, долго не решаясь сделать хоть шаг, и лишь спустя мгновение его охватила мелкая дрожь от переполнявших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стал Повелителем Войны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Цзи исказило безумное выражение. Когда в прошлый раз набор повелителей подошел к концу, он думал, что больше не получит шанса, но не прошло и года, как объявлен второй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нельзя радоваться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заставил себя успокоиться, прекрасно понимая, что обретение титула — это лишь начало, а впереди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не наступлю на те же грабли...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невольно сжал кулаки. В памяти вспыхнули события последних трех лет: дерзость, триумф, смех, предательство и полнейшее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началось в тот день двадцать девятого года по синезвездному летосчислению.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бескрайнее небо превратилось в гигантский информационный экран, на котором проступил ослепительный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провозгласил себя проводником цивилизации, заявив, что недоволен непрекращающимися войнами и расколом между странами Синей Звезды, которые серьезно тормозят развитие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объявлялось проведение Войны Богов среди повелителей. Победитель станет единым правителем планеты, а его держава — единственным легитимным государством, что положит конец смуте и разделению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небе в мгновение ока появились правила Войны Богов, расписанные во всех подробностях, а затем пошел медленный отсчет времени до начала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объявление, проводник больше не объявлялся, и лишь застилавший звезды гигантский экран продолжал напоминать людям, что происходящее —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Богов Повелителей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1: по истечении обратного отсчета со всего мира будут призваны люди, соответствующие стандартам, чтобы стать повелителями (то есть обладающие базовыми шестимерными характеристиками не ниже 5-го уровня или имеющие некий особый талант). Каждое государство должно предоставить как минимум одного повелителя (при необходимости стандарты могут быть снижены).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2: мир поля боя является реальной действительностью. В каждой битве участвует не менее тысячи повелителей. Пройти в следующий мир поля боя смогут лишь те, кто выполнит все основные задания или останется последним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3: повелители разных стран могут заручиться поддержкой сограждан через видеотрансляции и другие средства. Когда уровень веры достигнет определенной отметки, повелитель получит особые усиливающие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4:...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Войны Богов насчитывалось не меньше нескольких сотен, но даже первые из них давали полное представление об основных принципах этого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всколыхнуло все страны мира, словно котел с кипятком. Правительства тут же пересмотрели стратегии развития и бросили все ресурсы на подготовку резервных повелителей, стремясь к моменту начала войны мобилизовать как можно больше граждан в качестве воинов-повелителей.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был одним из тех, кто попал под эту масштабную перестройку, демонстрируя блестящие результаты во всех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отличные шансы стать резервным повелителем. Стоило ему завершить финальный практический экзамен, как он получил бы генетическую сыворотку, разработанную Научно-исследовательской академией Лун Кэ, после чего его базовые шестимерные характеристики гарантированно достигли бы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экзамене его предала парочка мерзавцев, из-за чего все его труды пошли прахом. Он не только лишился генетической сыворотки, но и был оболган, после чего скатился на дно, оказавшись на улице и коротая дни в компании болезней 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Рухнуть с небес в преисподнюю — от столь чудовищного удара судьбы любой другой давно бы сломался. Однако Чэнь Цзи не наложил на себя руки, а продолжал отчаянно цепляться за жизнь на протяжении целого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его жгучей одержимости: он страстно желал увидеть во время трансляции, как та парочка предателей падает в пасти монстров, и до тех пор он категорически отказывался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Чэнь Цзи и в страшном сне не мог представить, что долгожданный день расплаты еще не настал, зато подоспел второй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подохнуть раньше времени, живите до тех пор, пока я за вами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Цзи заиграла хищная улыбка, усмиряя рвущуюся наружу ненависть. Он уже стерпел более трехсот ночей и ночей, спешить ему некуда — он продолжит сдерживаться, пока не пробьет заветный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для начала дай-ка взглянуть, какого качества наследие мне досталось. Надеюсь, оно окажется не совсем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Цзи не видел подробных характеристик, он не был уверен в силе этого наследия, ведь механизм совместимости казался жуткой мистикой — никто не мог угадать, какая именно сила ему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панель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 повелителя: (не назван)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Элегия Эпох представляет: Глобальная Война Богов Повелителей: Я — Великий Биовладыка!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территории: Биохимический Завод (класс 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территории: 1-й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повелителя: Генетическая мутация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повелителя: (ожидает выбора)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территории: здоров, полон сил (активировано)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территории: 30 единиц базовой энергии, 3 единицы клеточного раствора, 7 единиц стимулятора 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ранг (начальные войска): Питательный гриб (F+), Паразитические споры (F), Вирус гриппа (F)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территории: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узел (сердце), Энергетический центр (селезенка), Казарма (печень), Научно-исследовательский центр (мозг), Вышка вещания (легкие), Инкубаторий (почки)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территории: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 территории: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территории: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для новичка 1: у вас есть одна возможность выбрать новый вид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для новичка 2: у вас есть одна возможность выбрать навык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уставился на данные на панели повелителя, остолбене、вものшлясь на месте. Ему еще никогда не доводилось сталкиваться с подобным типом сил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все известные ему наследия повелителей обладали независимым ядром территории, которое требовалось разместить в укромном месте с хорошим фэн-шуй для активации. Причем после активации территория намертво привязывалась к точке и не могла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Чэнь Цзи видит сейчас? Ядро территории — это его сердце! Получается, он сам ходит под видом целой подвижной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пришел в возбуждение, отлично понимая, что это значит. Теперь он сможет отправиться куда угодно, в случае войны обрушивая на врага всю мощь легионов, а если запахнет жареным — просто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порадоваться, как сообразил, что особо гулять на широкую ногу ему не стоит: если проиграет в схватке, ядро разрушится и он погибнет окончательно, лишаясь даже шанса на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тяжело вздохнул: у его мобильной территории имелось масса преимуществ, но недостатки бросались в глаза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повелители не погибали насовсем: как бы они ни умерли, они возрождались на территории, и лишь уничтожение ядра приводило к их окончательной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Цзи насвистывался на то, как элитные повелители рисковали жизнью ради разведки новых земель — всё равно ведь не умрешь, а рискнув, можно променять велосипед на мотоцикл. Увы, подобный безбашенный стиль игры ему сейчас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играть в русскую рулетку нельзя, буду играть из тени. Так даже интереснее, возможностей для маневра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быстро взял себя в руки. О боевых стратегиях будущего можно поразмыслить позже, а сейчас важнее всего выбить навыки и бонусные войска, чтобы четко спланировать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запустить розыгрыш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розыгрыш навыка...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получили навык класса D+: Нестабильная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Нестабильная эволюция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класс D+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Затраты: зависят от цели эволюции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восстановления: 3 естественных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временно повышает ранг боевой единицы на одну ступень. Спустя 48 часов генная структура этой единицы разрушится и она погибнет. Нельзя повторно применить к той же самой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класс D+?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потер подбородок. В норме разрыв в силе между войсками 1-го и 2-го рангов огромен — порой десяток юнитов первого ранга не способен одолеть бойца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его войска относились к категории микроорганизмов, и пропасть между первым и вторым рангами у них вряд ли была столь разительной, так что сходу оценить полезность навыка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осталась еще одна попытка призыва войск, вот это уже главное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Цзи посуровело. Ему доводилось видеть счастливчиков, вытянувших легендарных боевых драконов лавы класса A+, которые взлетали со старта и катились катком, накапливая колоссальное превосходство благодаря снежному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Чэнь Цзи были скромными: сойдет и любой эпический юнит класса S, а если уж ему насильно всучат мифического бойца класса SS, он так уж и быть,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розыгрыш бонусных войск!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 розыгрыш войск...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Поздравляем, вы получили войска класса D+: Вирус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до боли знакомое название, Чэнь Цзи простоял в ступоре добрых несколько секунд, прежде чем до него дошел смысл происходящего. Не веря собственным ушам,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Т? И это, мать вашу, всего лишь класс D+?!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Цзи слегка закружилась голова. Качество войск делилось на восемь ступеней: низшими были обычные бойцы класса F, высшими — мифические класса SS. И пусть он вытянул всего лишь особый юнит класса D+, но эта зараза — тот самый печально известный Вирус 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