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Выпавшие через биржу очки выживания не могли активировать эффект удвоения; другие припасы, полученные с биржи, после удвоения помечались специальной меткой, и на материалы с этой меткой талант удвоения больше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уставился на интерфейс, пытаясь понять, что именно означает это новое изменение таланта, как вдруг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【Связанная операция откачена. Все очки выживания, полученные в результате этой аномальной операции, обнулены.】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【Поскольку игрок Линь Ду впервые обнаружил игровой баг и добровольно прекратил нарушение, система выдает компенсацию — инвентарь расширен на пять ячеек. Текущая вместимость инвентаря: 15 ячеек.】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некоторое время ошеломленно молчал, а затем тяжело выдохнул. Очки удалось сохранить, талант можно использовать еще раз, да вдобавок просто так досталось пять ячеек инвентаря. Хотя фармить больше не получится, в накладе он определенно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Сяого прислала личное сообщение, спрашивая, как у него дела и не подвергся ли он наказанию. Линь Ду ответил: «Считай, нет худа без добра». Он вкратце описал новый эффект таланта и вернул очки выживания Чжан Сяого. Хотя вокруг этого поднялась немалая суета, результат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Сяого тоже еще не до конца пришла в себя — лишь спустя какое-то время она успокоилась и ответила: «Прости меня, братец 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Линь Ду винить ее? Он и сам был не против, к тому же теперь это действительно обернулось благом — в инвентаре стало на пять ячеек больше! Поэтому он ответил: «Все в порядке, обустраивай свой остров, пораньше отправляйся ко мне на соединение, а если чего-то не хватает — говори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 от Чжан Сяого: «Хорошо, братец Ду, занимайся своими делами, я тоже сосредоточусь на управлении плотом. Кажется, я только что заметила, как к берегу прибило сундук, пойду посмотрю. У меня ресурсов хватает, если что —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больше не отвечал. Он успокоил нервы: хотя сегодняшний день выдался полным неожиданных поворотов, в конце концов все закончилось хорошо — и весточка от Чжан Сяого получена, и скоро они воссоединятся, и инвентарь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сегодня было потеряно уже немало, поэтому он достал удочку и приступил к привычной рыбной ловле.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солнце уже залило морскую гладь, заставляя ее искривиться тысячами бликов. Браслет показывал восемь часов двадцать минут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забросов принесли лишь мусор, который Линь Ду небрежно отбросил в сторону,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забросе поплавок резко ушел под воду, но вес почти не чувствовался. На поверхность вытащили деревянный сундук. Открыв его, он увидел системное уведомление: «Получено: очки выживания ×3, цветная манга о Дораэмоне ×1». Линь Ду перелистнул страницы книги: не разобрать ни иероглифа, но картинки внутри оказались очень забавными — синий толстяк, бамбуковый вертолет, дверь в любое место. В детстве он находил пару таких комиксов на руинах, зачитывая их до дыр бессчетное количество раз, и те образы до сих пор хранились в его памяти. Он аккуратно убрал книгу — если выпадет свободная минутка, можно будет полистать.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двенадцатом забросе удилище согнулось дугой, тяжесть в руке была солидной, и что там попалось — оставалось загадкой. Линь Ду встал и начал подматывать леску, вложив в руки силу, и вытащил барахтающуюся живую рыбу. Чешуя ее отливала чернотой, а хвост шлепал по песку. Системное уведомление гласило: «Карп ×1, съедобная пресноводная рыба». Линь Ду на мгновение замер. Пресноводная рыба? В море можно поймать пресноводную рыбу? Подумав немного, он успокоился. Раньше ему попадались алюминиевые пластинки, вяленое мясо, свиные отбивные с гарниром — причем коробки для еды были горячими. Подумаешь, карп. Он тут же отправил рыбу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восемнадцатом забросе поплавок слегка качнулся, и из воды извлекли железный сундук. Открыв его, он прочитал подсказку: «Получено: очки выживания ×7, белая ликерная водка Маотай ×1 (500 мл)». Линь Ду достал бутылку: белый фарфор, красная бумажная печать на горлышке, самый простой узор на корпусе. Наверняка водка отменная, куда лучше той дешевки, что попадалась ему на глаза в супермаркетах «Чаохуэй», — надо приберечь.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пятом забросе вытащили небольшой сверток. Система оповестила: «Набор для ногтей ×1, подходит для стрижки ногтей и чистки ушных каналов». Линь Ду нажал на защелку: внутри лежали две пары кусачек — поменьше и побольше, две ушные палочки-лопаточки разного размера, а также крошечный пинцет и маленькие ножницы. Линь Ду оглядел свои ногти — они уже заметно отрасли, а под ними скопилась черная грязь. Он аккуратно остриг ногти на левой руке, затем на правой, и этот отчетливый хрустящий звук заставил его почувствовать себя хоть капельку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забросы принесли лишь мусор, который даже на топливо не годился, так что Линь Ду даже запоминать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карпа, собираясь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котелок водрузили на огонь, влили дистиллированную воду. Маленьким ножом он счистил чешую, вспорол брюхо, выпотрошил внутренности и сполоснул рыбину в морской воде. Когда вода в котелке закипела, он бросил туда целого карпа и щедро сыпанул щепотку озерного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поплыл рыбный запах. Линь Ду поморщился, убавил огонь и оставил вариться на медленном огне. Спустя минут двадцать бульон побелел, мякоть размягчилась — значит, рыба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Костей оказалось множество. Это стало первым впечатлением Линь Ду. Тончайшие, густо переплетенные мелкие косточки требовали предельной осторожности, чтобы хоть как-то отделить мякоть. Да и вкусом речной обитатель уступал морской рыбе: мясо жестковатое, с сильным привкусом тины, а бульон получился пресным. Он вспомнил морского окуня, которого ел раньше: нежный, ароматный, с крупными костями, которые легко вытащить, — этот карп шел с ним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съел рыбу целиком. Много костей — ешь медленно, вкус хромает — пей больше бульона. На этом острове роскошь выбрасывать еду отсутствовала. Даже не слишком изысканная пища казалась неизмеримо лучше того, что было раньше, — так он неизменно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Линь Ду вымыл котелок и уселся у входа в палатку, погрузившись в оцепенение. Браслет показывал: сытость — 78%, влага — 65%, выносливость — 62%. Погладив живот, он понял: пусть карп и уступает морской рыбе, но зато крупный, насытиться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личный чат и отыскал диалог с Чжан Сяого. Написал ей: «Сяого, я пообедал.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Сяого быстро ответила: «Только что поела. Добыла из сундука куриную грудку, очень 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Линь Ду имелся умный браслет, позволяющий отслеживать любые показатели организма, а вот у Чжан Сяого ничего подобного не было. Переживая, что ей не хватает питательных веществ, он перекинул ей через обмен две банановые связки — как только сеть принесет новый улов, он отправит ей что-нибудь еще из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Чжан Сяого, он направился к участку с рифами. Для каменной запруды требовалось еще много камней, сидеть сложа руки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часа Линь Ду отколачивал камни на рифовом участке. Железная кирка раз за разом со стуком впивалась в породу, во все стороны летели осколки, руки отчаянно ныли, а палящее солнце раскаляло воздух так сильно, что с него градом катил пот, заставляя время от времени нырять в прохладные морские волны. Сделав привал, он пересчитал добычу за этот час с лишним — набралось двадцать два камня. В этот момент пришло новое сообщение в личном чате, но не от Чжан Сяого, а от Чжан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Цян: «Линь Ду, у меня жила в шахте исчерпалась, обновление будет нескоро. Сегодня наковырял только 53 камня, глянь,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прикинул свои два десятка с хвостиком, да плюс к тому те четыреста тридцать семь штук, что уже лежали в закромах, — не хватало совсем чуть-чуть. Подсчитав в уме, он ответил: «Хватит, я тут тоже немного добыл. Перекидывай».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инициировал обмен, и 53 камня упали на счет. Линь Ду открыл инвентарь — цифра в графе камней подпрыгнула до 511.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зашел в системный магазин и ввел в поиск «Чертеж каменной запруды».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изображение обычной схемы: нарисованная змейкой каменная стена уходит в морскую пучину, напоминая дамбу. Линь Ду взглянул на ценник: 40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 выживания у него сейчас оставалось немного, но покупку чертежа это не отменяло. Он сразу же нажал «Купить», и система отрапортовала: «Чертеж каменной запруды получен, потрачено 40 очков выживания». Бумажный свиток растворился в россыпи искр и переместился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новоприобретенный чертеж, он увидел запрос системы: «Использовать чертеж каменной запруды? Требуемые материалы: камни ×500. Начать строительство немедленно?»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уведомление: «Строительство каменной запруды…»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Рифовый участок под ногами задрожал — не так сильно, как при землетрясении, а будто под землей медленно смещалось нечто тяжелое. Камни один за другим вылетали из инвентаря, зависали в воздухе, выстраивались изящной дугой, а затем ровно опускались на мелководье. Камень к камню, слой за слоем, подгоняясь стык в стык. Зазоры между каменными глыбами оставались минимальными: набегавшая волна просачивалась сквозь щели, а сама кладка стояла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Запруда обрела полукруглую форму, ее концы загибались внутрь, напоминая распростертые объятия рук. Дамба поднималась примерно на метр в высоту, протянувшись от отмели до линии отлива — когда вода уходила, рыба и креветки оказывались заперты внутри каменного кольца. Толщина стен тоже различалась: где-то кладка сужалась до полуметра, а в иных местах достигала одного-двух метров в толщину, сложенная из массивных валунов, создавая ощущение надежности и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минуты: все пять ровно сотен камней встали на свои места, и на краю рифового участка выросла цельная каменная запруда.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оповестила: «Мини-запруда построена. Ежедневно во время отлива можно собирать улов. Прочность: 300/300. Под воздействием морских волн постепенно изнашивается, требует регулярного обслуживания».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эту приземистую, прочную запруду, Линь Ду немедленно применил к ней талант удвоения. Мысленно он произнес: «Использовать талант, цель: мини-запруда».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Запруда вспыхнула ослепительным, режущим глаза светом, и когда Линь Ду снова смог смотреть, на морской глади рядом красовалась точно такая же вторая запруда — те же полукруглые очертания, те же стены. Обе постройки стояли бок о бок на краю рифовой отмели.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принялся взвешивать варианты. Теперь у него две мини-запруды: одну оставить себе, а вторую пустить на обмен? Или подарить Чжан Сяого, а может, Чжан Цяну? В этот момент выскочило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«Обнаружено владение двумя мини-запрудами. Потратить 15 очков выживания для их объединения в малую каменную запруду? После слияния объемы добычи рыбы вырастут, а прочность увеличится».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подвернулся вариант получше, Линь Ду больше не колебался и сразу подтвердил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запруды одновременно затряслись, камни сорвались со своих мест и закружились в воздухе, выстраиваясь заново. Крупные валуны опустились на самое дно, мелкие заполнили пустоты, накладываясь друг на друга так, будто невидимая рука возводила кладку. Прежние две дуги вытянулись и слились воедино, превратившись в единое просторное сооружение необычной формы — если смотреть сверху, запруда напоминала сердце. Дамба стала массивнее и толще предыдущей: в самом широком месте ее толщина переваливала за два метра, а в узком составляла не меньше метра. Мелкая галька намертво заклинила щели между камнями, разбивая набегающие волны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запруда походила на гигантское произведение искусства, застывшее между рифами и морем. Линь Ду прошелся по гребню плотины, осматривая постройку, и сердце его переполнилось непередаваемым трепетом. Все эти камни он собирал собственными руками — самые обыкновенные булыжники, превратившиеся теперь в величественное сооружение, на возведение которого ушло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отрапортовала: «Малая каменная запруда построена. Каждый день во время отлива приносит рыбный улов, превосходящий по объемам мини-запруду. Время обновления ресурсов синхронизировано с текущим участком (рифовый пляж), количество улова слегка увеличено. Прочность: 500/500».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по-прежнему палило нещадно, отбеливая песок, и делать Линь Ду было больше нечего, так что он вернулся в палатку. Наполнив дистиллятор морской водой и сделав пару глотков сам, он отметил духоту внутри палатки — на тенистой стороне оказалось заметно прохладнее. Усевшись на подстилку, он вытянул спутавшийся клубок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веревку он выловил ранее: сплошные узлы, от мала до велика, с десяток штук, завязанных наглухо. Раньше у него никак не доходили до них руки, но сегодня выдалась свободная минута. Начав с внешнего конца, он принялся распутывать их один за другим. Некоторые узлы оказались слабо затянутыми и поддавались легко; другие, разбухшие от морской воды, намертво впились друг в друга, так что приходилось поддевать их ногтями и даже помогать зубами. Провозившись почти целый час и стерев пальцы до красноты, он наконец выпрямил путаницу в ровный моток длиной около пятнадцати метров. Система подтвердила: «Тонкая веревка ×15 метров, прочная и долговечная».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Смотав веревку в аккуратный круг, Линь Ду убрал ее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примерно до пяти часов вечера, он услышал сигнал системы: «Скоро начнётся отлив. Доступен сбор урожая с рыболовных сетей и запруды».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Линь Ду сначала направился к песчаному участку. На сетевых шнурах повисло немало всякой всячины, с капельками стекающей воды. Нагнувшись, он собрал улов: несколько разноцветных крабов, парочку моллюсков и пару мелких рыбешек, аккуратно уложив добычу. Заметив несколько нор песчаных червей, он попытался раскопать одну, но твари уходили под землю с невероятной скоростью — поймать не удалось ни одной. Система подсказала, что можно залить в норку солю, чтобы они сами вылезли наружу, но, подумав, Линь Ду решил отказаться от этой затеи: соли у него в обрез, и тратить ее ради пары мелочей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сетях запуталось и то, что в пищу не годилось — например, рыба-шар. Это создание при малейшем прикосновении раздувалось до шарообразного вида, и Линь Ду, испугавшись, что оно вот-вот рванет, отпрыгнул подальше, но оказалось, что шар просто надувается. Система предупредила, что рыба-шар смертельно ядовита и есть ее нельзя, так что Линь Ду просто подобрал ее и выбросил обратно в море. Попались еще две сухие морские звезды — система назвала их морскими ласточками, они тоже оказались несъедобными. Улова на сетях набралось немного, и он повернул к рифовому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у каменной запруды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обнажившемся после отлива рифовом участке открылось широкое мелководье, и вся каменная дамба полностью высунулась наружу, напоминая спину дракона. Вода внутри запруды опустилась ниже колен, обнажив илистое дно и россыпи мелких камней, сплошь усеянных живностью.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бросились в глаза крабы. Не парочка, а добрый десяток. Крупные и мелкие синие крабы, каменные, голубые плавунцы, а еще несколько незнакомых красных крабов — все они сбились в уголках каменной стены, отчаянно пытаясь найти выход. Присев на корточки, Линь Ду принялся собирать их по одному, под звонкие системные оповещения: «Получено: синий краб ×4, каменный краб ×3, голубой плавунец ×4, красный краб ×3, разноцветный краб ×6».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крабов, обнаружилось немало рыбы. Попался уже знакомый морской окунь размером с ладонь, а также две серебристо-белые длинные рыбины с острой зубастой пастью. Пройдя чуть дальше, Линь Ду заметил лежащих в илистом песке двух пятнистых рыб с шевелящимися жабрами и сгреб все в инвентарь: «Получено: морской окунь ×5, рыба-сабля ×2, черный морской карась ×2, макрель ×1».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расщелинах каменной кладки застряло множество ракушек. Следуя подсказкам системы, он ножом и киркой отковырял часть из них — их оказалось слишком много, чтобы собрать все, вот бы завести ведро! Линь Ду отобрал экземпляры покрупнее: «Получено: устрицы ×12, морские гребешки ×15, моллюски ×30, речные улитки ×7».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приятным сюрпризом стало обнаружение в гуще водорослей нескольких морских огурцов и пары мелких осьминогов. Трепанги на ощупь оказались скользкими и мягкими, усеянными крошечными шипами; щупальца осьминогов вцепились в водоросли, и Линь Ду пришлось приложить немало усилий, чтобы оторвать их, перепачкавшись чернилами по самые локти. «Получено: дальневосточный трепанг ×5, осьминог ×2».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весь улов в инвентарь, Линь Ду стоял на краю запруды, наблюдая, как за стенами начинает прибывать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назад, он сверился с часами на браслете — стрелки показывали шесть вечера. Нынешний день можно смело назвать триумфом урожая; если питаться в одиночку, еды хватит на два-три дня. Мысль об этом подтолкнула его отправить сообщение Чжан Сяого: «Сяого, сегодня вечером не готовь ужин, я добыл много морепродуктов, чуть позже перекину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черкнул строчку Чжан Цяну: «Брат Цян, я тут раздобыл морепродуктов, заценишь приготовленное».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Сяого прислала смайлик с текущими слюнками и напечатала: «Что за морепродукты? Я уже проголодалась».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Чжан Сяого инициировала обмен, прислав бутылочку соевого соуса, и добавила: «Братец Ду, попробуй этот соус, с ним морепродукты получаются намного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кулинарному таланту Чжан Сяого он относился с полным уважением. Убрав соус в инвентарь, он отозвался: «Скоро узнаешь, жди царского пира».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прилетела весточка и от Чжан Цяна, состоящая всего из двух слов: «Добро».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Линь Ду стал по очереди извлекать из инвентаря дневную добычу. Синие, каменные, голубые и красные крабы образовали целую гору, морские окуни, рыбы-сабли, черные караси и макрель аккуратно легли на листы фольги, устрицы, гребешки и моллюски выросли горкой, а рядом примостились пухлые трепанги и два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железный котелок на печь и наполнив его дистиллированной водой, он сначала вскипятил воду. Поразмыслив немного, он застелил дно пароварки фольгой, разделал макрель, сделал на тушке несколько косых надрезов, присыпал солью, брызнул соевым соусом и водрузил в пароварку. Туда же отправились и краснопятнистые крабы с их тонкими панцирями и нежным мясом. Накрыв крышку, он развел огонь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готовилась первая партия, он принялся за остальную рыбу и крабов. Готовую макрель и крабов отложил в сторону, слил из пароварки рыбный отвар, решив использовать его как основу для бульона, и взялся за рыбу-саблю и черного карася. Рыбу-саблю он нарезал порционными кусками, карася оставил целиком, щедро натерев солью для маринования. Трепангов разрезал, удалив внутренности, и накрошил колечками, а осьминогов порубил на небольшие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вскипятив воду в котелке, он бросил туда кусочки рыбы-сабли, черного карася, трепанги и осьминога, добавил соли и ложечку соевого соуса для аромата, сварив наваристый густой суп из морепродуктов. Молочно-белый бульон источал такой аромат, что тот разнесся по всему пляжу. Часть рыбы он выложил, а в оставшийся бульон закинул оставшиеся устрицы, гребешки и разноцветных крабов — котелок явно оказался мал, крышка даже не закрывалась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почти два часа, Линь Ду обнаружил, что за окном совсем стемнело. Попросив Чжан Цяна сделать несколько алюминиевых мисок и тарелок, он разложил готовые блюда на три порции и отправил личное сообщение Чжан Сяого: «Сяого, я приготовил еду, забирай». После этого он запустил обмен, выставив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Сяого быстро приняла посылку, ответив смайликом с текущими слюнками.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Ду переслал порцию Чжан Цяну, который забрал ее с лаконичным комментарием: «Спасибо, братан».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Ду уплетал еду, Чжан Цян неожиданно поинтересовался: «Слушай, брат, откуда у тебя алкоголь? Если есть лишний, отсыпь брату, я так соскучился. Скажи, что взамен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вспомнил, что во время готовки последовал совету Чжан Сяого и использовал Маотай, чтобы отбить у морепродуктов рыбный дух, никак не ожидая, что Чжан Цян раскусит это. Впрочем, алкоголь ему требовался не особо, и он без сожаления отдал оставшуюся половину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отозвался моментально: «Опять Маотай, спасибо, братуха!»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позже прислал еще одну строчку: «Ну что за подарочник для суставов!»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 шутки, Линь Ду оставил сообщение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перемыв посуду, он присел на корточки у входа в палатку, разглядывая звезды. Браслет показывал, что время приближается к девяти вечера; выносливость — 52%, сытость — 91%, уровень влаги — 86%. Погладив набитый живот, Линь Ду сыто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только возвел каменную запруду, но и — что важнее всего — отыскал Чжан Сяого. Написав ей напоследок, чтобы она пораньше ложилась отдыхать, не перетруждалась и не волновалась, ведь у него полно припасов на любой случай, он получил в ответ сообщение, что раз уж вокруг темно, она отправится в путь с наступлением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радовался своей удаче, сведшей его с Чжан Сяого. В этот момент мысли его почему-то вернулись к тому самому посланию в бутылке, обладающему, по описанию системы, чудесной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дело в той бутылке?» — промелькнуло в голове у Линь Ду. Если так, то игре еще предстоит раскрыть перед ним множество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научно-фантастических произведений собрано в одном месте, чтобы удовлетворить любые ваши читательские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Сяого проснулась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железным стенам контейнера с наступлением ночи липла леденящая душу стужа, и кроме защиты от ветра они почти не держали тепло. Укрывшись тонким одеялом, прибитым волнами к берегу несколько дней назад, и устроившись на самодельном топчане из досок, она все равно чувствовала, как холод пробирается со всех сторон, поэтому ей пришлось открыть глаза и подниматься. Вокруг царила непроглядная тьма, и лишь слабый свет сочился сквозь ржавые прорези в железной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и размяв затекшее тело, она выбралась наружу из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рассвете еще не успело посветлеть, море тонуло в серой дымке, стирая границу между водой и воздухом. Набрав пластиковым ведром полная воды из моря, она зачерпнула пригоршню и плеснула в лицо. Ледяная вода заставила ее вздрогнуть, мгновенно прогнав остатки сна. Зачерпнув еще раз, она потерла шею и плечи, чувствуя, что наконец-то окончательно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навигационный радар — крошечный серебристый круглый диск с темным экраном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http://bllate.org/book/21183/2145147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