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Ду посмотрел на железную руду и задумался, что из неё можно сделать. Он открыл мировой чат, желая узнать, не хочет ли кто-нибудь обменять железную руду или кто умеет её обрабатывать. На сегодня у него оставалось ещё три попытки отправить сообщение. Он написал: «Меняю железную руду на еду или инструменты, кому нужно — пишите в личку». Прождав минут десять, он не получил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одного человека — Чжан Цяна, того самого игрока, который в первый день обменял железный топор на его вяленую говядину. Позже он обращался к Чжан Цяну насчёт железных гвоздей, и тот ответил, что если возникнет такая необходимость, с ним можно связаться. Тогда Линь Ду не придал этому особого значения, но теперь, вспоминая прошлое, понимал: человек, который уже в первый день смог достать железный топор для обмена, определенно рассчитывал не только на удачу. К тому же слова Чжан Цяна о том, что при потребности в гвоздях стоит обратиться к нему, означали, что у того либо есть стабильный источник железных гвоздей, либо он сам умеет их изготавливать. Возможно, талант этого человека был связан с металлами.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полистал историю личных сообщений, нашел Чжан Цяна и отправил ему сообщение: «Чжан Цян, мне нужны железный котел и кирка,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ответил быстро: «Для котла и кирки нужны железные слитки, на один котел уходит два слитка, на кирку — тоже два, всего четыре. Не буду скрывать, мой талант — плавка. Я могу выплавлять металлические слитки из руды, а также переплавлять их в инструменты или оружие. Если ты попросишь меня выплавить изделия из металла, то одно изделие обойдется в пять очков выживания. Если у тебя нет собственной металлической руды или слитков, я продам их тебе по восемь очков выживания за слиток. Очки выживания можно обменять на эквивалентные по стоимости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ответил: «Хорошо, я передаю тебе четыре куска железной руды, а ты сделай мне один железный котел и одну кирку». С этими словами он инициировал обмен, положив внутрь четыре куска железной руды, а собеседник по системной цене перевел сорок очков выживания. Хотя они торговали уже не впервые, оба сохраняли изрядную осторожность. Вскоре Чжан Цян прислал личное сообщение о том, что котел и кирка готовы, Линь Ду перевел пятьдесят очков выживания, и сделка завершилась. Системное уведомление: [Маленький железный котел ×1, подходит для кипячения воды, варки и жарки.] [Железная кирка ×1, используется для добычи камня и руды, эффективность добычи немного повышена.] Сжимая ручку котла, Линь Ду чувствовал её приятную тяжесть — она была в разы лучше той же жестяной банки из-под мясного фарша. Кирка тоже оказалась увесистой и очень удобной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собеседника, на что Чжан Цян ответил: «Не забудь, брат, если тебе снова понадобятся выплавка руды или изделия из металла — обращайся, это точно дешевле, чем в системном магазине». Линь Ду закрыл чат, сообразив, что этот человек еще может ему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четыре часа с момента получения участка, и система подсказала, что на новых землях могли обновиться предметы. Взяв железную кирку, Линь Ду направился к каменистому пляжу и по подсказке системы обнаружил под рифом двух крабов, которые воинственно щеклени клешнями, выглядя весьма устрашающе. Линь Ду стремительно схватил их, не дожидаясь, пока они ущипнут его, и убрал в инвентарь. Он также заметил рака-отшельника, но тот оказался слишком маленьким, и парень бросил его обратно в море. Больше ничего интересного не обнаружилось, и он принялся за добычу камня. Вчера ему очень хотелось насобирать камней, но, на беду, не было инструментов; сегодня же, вооружившись железной киркой, он приступил к работе напрямую. Выбрав большой риф, он занес кирку и изо всех сил ударил — камень треснул, во все стороны полетели осколки. Раз, два, три... Он трудился весь день до самого вечера: спина насквозь промокла, руки ныли от напряжения, а под ногами выросла целая горка щебня. Системное уведомление: [Получено: камень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камни в инвентарь, он вернулся в убежище. Мысленно призвав систему, он спросил, можно ли укрепить жилище. Система подсказала, что для укрепления простого убежища и повышения его прочности требуются веревка, брезент, камни и древесина. Линь Ду нажал подтверждение: все необходимые предметы исчезли из инвентаря, веревка и дерево пошли на укрепление каркаса — веревкой туго стянули угловые столбы, а деревянные балки установили наискось снаружи и вбили в землю. Масляную ткань расстелили на крыше из кокосовых листьев, прижав по углам тяжелыми валунами, а остальные камни выложили кольцом по периметру убежища, придавив края брезента и соорудив невысокую защитную стену. Ветер дул со стороны моря, но брезент даже не шелохнулся. Убежище стало намного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пару шагов назад, он оглядел результат, и система выдала уведомление: [Простое убежище (укрепленное)] Укрепленное простое убежище с повышенным запасом прочности, способное выдержать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Линь Ду отправился на песчаный пляж с южной стороны. На песке виднелась странная цепочка следов; следуя подсказкам системы, он начал раскопки и обнаружил в песке два длинных предмета — это были черенки морских гребешков. Аккуратно вытащив их (у одного из гребешков даже оторвался носик), он сложил их в инвентарь. Прогулявшись по пляжу дальше, он заметил смятую алюминиевую банку, поднял её и потряс: внутри раздалось бульканье, и оттуда выбрался осьминог, щупальца которого тут же присосались к его пальцам. Линь Ду испуганно вздрогнул, но быстро сунул осьминога в инвентарь. На песке также валялось несколько пластин нори — темно-фиолетовых, прилипших к влажному песку. Собрав их все до единой, он получил небольшую горстку, и система оповестила: [Морская капуста нори ×1,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сегодняшними крабами вечером удастся сварить приличный суп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убежище, он развел огонь, водрузил над ним новый маленький железный котел и налил дистиллированной воды. Обращаться с крабами он не умел, а у моллюсков не было времени выпустить песок, поэтому он отложил их в сторону; осьминога же он порезал стеклянным ножом на небольшие кусочки. Когда вода закипела, он сначала бросил туда крабов, дождался, пока панцири покраснеют, затем добавил гребешков и осьминога, напоследок засыпал морскую капусту и бросил небольшую горсть сушеной лапши. Не было ни соли, ни специй, но естественного вкуса морепродуктов и солоноватости нори оказалось вполне достаточно. Он выпил две пиалы супа, съел порцию лапши и добавил три ломтика жирного тунца. Горячая пища согрела изнутри, и на душе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ужина: два краба, два гребешка, один осьминог, горсть нори, небольшая горсть лапши (около ста граммов) и три ломтика тунца. Осталось еще четыре ломтика рыбы и большая часть пачки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Ду собрал воду, произведенную дистиллятором. За весь сегодняшний день получилось около тысячи миллилитров: примерно шестьсот он выпил, триста ушло на суп, и сто осталось. Колу он трогать не стал, пресной воды оставалось мало, но вечером можно было подбросить дров и запустить дистиллятор, чтобы набрать достаточное количество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у входа в убежище и глядя на сложенную низкую стену и укрепленные стены, он понял, что сегодня проделал действительно полезную работу. Марко был прав: система не станет создавать заведомо смертельные условия, но она безжалостно отсеет тех, кто не подготовился. У него есть вода, еда и прочный дом — он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чат: на сегодня у него еще оставалась возможность отправить сообщение. Введя текст: «Чжан Сяого, я Линь Ду. Скоро начнется стихийное бедствие, ты подготовился? Я жив, у меня есть еда и вода. Если увидишь это, отзовись», — 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Ду залез в укрытие и прилег на пенопластовую плиту. Фонарик лежал у подушки, плащ и железный котел он убрал в инвентарь, а то, что не поместилось, прислонил к каменной стене. Завтра придет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полистав сообщения в мировом чате, он почувствовал страшную усталость и вскоре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Линь Ду спал беспокойно. Его терзали тревоги о надвигающейся катастрофе, переживания за Чжан Сяого и, что сильнее всего, страх проиграть игру и вернуться в то безнадежное место, где не было ни еды, ни воды, а смерть подстерегала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лучик утреннего света, пробивающийся сквозь щель в занавесе из кокосовых листьев. Рассветало. Он лежал на пенопласте: сложенная вчера каменная стена была на месте, брезент намертво прибит к крыше, а углы надежно прижаты валунами. Фонарик по-прежнему лежал у изголовья — всё осталось прежним. Но он знал, что сегодняшний день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стихийного бедствия: 02:02:01]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резали глаза, напоминая кровь. Он не отрываясь смотрел на табло, наблюдая, как секунды сменяются с 01 на 00 и падают до 59. Два часа и две минуты. Осталось всего два часа 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почувствовал сухость в горле — но не от жажды, а от напряженного ожидания. Открутив бутылку с запасом воды, он сделал глоток: пресная, но прохладная влага приятно успокоила саднившую грудь. Затем он допил оставшуюся воду до дна, достал ломтик жирного тунца и принялся медленно пережевывать его. Нежный жир таял на языке, вкус был точно таким же великолепным, как вчера, но кусок застревал в горле — дело было вовсе не в еде, просто горло сжалось от спазма, словно его преградило что-то твердое. Кое-как проглотив еду, к остальному он прикасаться не стал — есть больше не 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мировой чат, он увидел, что там вовсю бушует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начался!! Красный!! Вы все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катастрофы час и одна минута, у меня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раньше умрешь — быстрее переродишься, моя прошлая жизнь была куда лучше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спрячьте еду и воду, не оставляйте ничего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что за бедствие нас ждет? Землетрясение? Цунаме?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дней глаз не сомкнул, а сегодня почему-то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оратора выше, когда этот день наконец настал, страх почему-то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выловил спасательный круг, пригодится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круга толку как от козла молока, неужели ты надеешься выплыть против океанской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поберегите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пролистывал сообщения одно за другим, но имени Чжан Сяого не встретил. Поразмыслив, он решил ничего не писать: в чате стоял такой галдеж, что его сообщение все равно потонет в общем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он взял удочку и вышел из убежища. Оставалось чуть больше двух часов, и сидеть сложа руки значило лишь подпитывать собственный страх. Лучше заняться рыбалкой: когда руки заняты делелом, голова не забивается дурными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кромке воды, он забросил крючок. На сегодня у него было тридцать попыток, хотя сколько удастся вытянуть на самом деле, он не знал. Обратный отсчет неумолимо отсчитывал минуты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наверх поднялся пластиковый пакет, он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попытка: поплавок едва заметно качнулся. Вытащив снасть, он обнаружил шоколадный батончик в целой упаковке. Системное уведомление: [Шоколадный батончик ×1, высокая калорийность.] Разорвав обертку, он съел его в два укуса, и в желудке сразу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попытка: на крючок попались три леденца в ярких бумажных фантиках. Система подсказала: [Фруктовые леденцы ×3, восполняют уровень сахара.] Раскрутив один, он сунул его за щеку; сладкий вкус помог унять остатки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попытка: вытянул бутылку пива. Система оповестила: [Пиво ×300 мл.] Посмотрев на неё, он не стал открывать бутылку и просто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попытка: попались два куска древесины, он забрал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шесть попыток закончились. Один раз пусто, один раз мусор, а в остальных четырех случаях добыча оказалась полезной; удача сегодня определенно была на его стороне. Вот если бы такая же удача сопутствовала ему во время самого бедствия... Линь Ду бросил взгляд на системную панель: обратный отсчет продолжался, до начала оставалось десять минут. Смотав удочку, он бегом вернулся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укрытие и отпив немного колы, он опустился на пенопластовую плиту, прислушиваясь к стуку собственного сердца. Снаружи не было ни дуновения ветерка, море лежало неподвижное, как зеркало. Вокруг царила такая абсолютная тишина, казалось, будто никакое бедствие и вовсе не собирается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щель занавески,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00:05:32.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счетчик обнулился, в голове прогремело системное уведомление, и кроваво-красные буквы обожгли глаза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[Стихийное бедствие: Тайфун. Продолжительность: шесть часов. За успешное прохождение бедствия вы получите 100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Линь Ду глубоко вздохнул. Прежде чем он успел вымолвить хоть слово, погода резко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Ясно-голубое небо словно окатили чернилами: с самого горизонта стремительно надвигалась черная туча, клубясь и давя на землю своей тяжестью. Поднялся ветер — совсем не тот ласковый морской бриз, что дул раньше, а свирепый, ревущий шторм, налетевший откуда-то издали. Он с силой ударил по убежищу, заставив всю постройку заходить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моря перестала быть зеркальной гладью. Волны поднимались одна за другой, белые гребни разрывались ветром в клочья, взмывали в воздух и с грохотом падали вниз. Дождь еще не начался, но воздух сгустился до состояния тумана, пропахшего солью и рыбой так резко, что защипало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Съежившись в уголке убежища, Линь Ду слушал, как рев бури приближается. Первая капля ударила по брезенту с отчетливым стуком, за ней вторая, третья, и вот уже через несколько секунд забарабанил сплошной плотный ливень. Брезент зашумел под ударами воды, а кокосовые листья заскрипели в тисках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дистиллятор все еще стоит снаружи. Хоть вещица была не самой большой, но если её унесет ветром, он останется без источника пресной воды. Стиснув зубы, он откинул занавеску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по лицу, как плеть, глаза почти не открывались. Добравшись до дистиллятора, он присел на корточки, нащупал железный бак и мысленно отдал приказ: «Убрать в инвентарь!» — но система выдала предупреждение: [Инвентарь переполнен, невозможно поместить предмет.] Замешкавшись на секунду, он лихорадочно принялся вытряхивать из инвентаря всякий хлам: бутылки из-под пива, пластиковые вилки и прочие мелочи. В яростных порывах ветра пустая бутылка тут же покатилась по земле, уносясь далеко прочь. Возиться с ней было некогда, и он повторил попытку убрать дистиллятор — на этот раз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бежать обратно, он поскользнулся и рухнул на влажный песок. Колено обожгло резкой болью. Кое-как поднявшись на ноги, он хромая бросился к убежищу. Едва он нырнул внутрь, как порыв ледяного ветра ворвался через щель в пологе, заставив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посыпались одно за другим, словно похоронки: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потеряли стеклянную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потеряли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потеряли пластиковую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было не до того. Он промок до нитки, содранная на колене кожа кровоточила, смешиваясь с дождевой водой. Достав из сумки легкую кутку и надев поверх дождевик, он немного согрелся. Вода просачивалась через щели у входа, образуя на земляном полу одну лужицу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вход, он увидел, что занавеска из кокосовых листьев совсем растрепалась от ветра и ничего не защищает. Вспомнив про оставшуюся у стены запасную пенопластовую плиту, он подтащил её к проему: она встал как влитая, и дождевая вода перестала течь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только попытался присесть, как раздался резкий треск — звук рвущегося под напором ветра брезента. Тут же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5%. Текущая прочность: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Ду упало сердце. Он догадался, что брезент прорвало. Прошел всего час, а впереди было еще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колу, он сделал пару глотков; приторно-сладкая жидкость скользнула в горло, немного ослабив натянутые до предела нервы. Не успел он убрать бутылку, как новый, еще более яростный порыв ветра обрушился снаружи. Вся хижина ходила ходуном: опорные столбы жалобно скрипели, а ветер, пролетая сквозь каменную ограду, издавал заунывный вой. Щели в стенах пропускали свистящие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появилось системное уведомление: [Прочность убежища снижена на 5%, текущая прочность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Линь Ду понял, что камни, прижимавшие брезент, скорее всего, сдуло. Выбравшись наружу, он сразу получил порцию жестоких ударов дождя, жалящих кожу словно иглы. Прищурившись, он нащупал сорванный край тента и изо всех сил придавил его руками, пытаясь вернуть камни на место. Но ветер был слишком сильным, а ливень слепил глаза и перехватывал дыхание — стоило приоткрыть рот, как туда заливалась вода. Брезент в руках трепыхался, как живое существо. Продержавшись с десяток секунд, он был вынужден отступить и вернуться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низкой каменной стене, он дрожал всем телом — и вовсе не от холода, а от бессильной паники перед стихией, которую невозможно одолеть человеческими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грохоту бури снаружи, он молча молил о том, чтобы брезент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сверху донесся еще один резкий звук.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5%. Текущая прочность: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открыл мировой чат — там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маме, что я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камни и дерево, обменяю на очки выживания! Срочно,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шалаш развалился, прячусь за рифом, ветер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тупой капитан настоял на создании команды, из-за чего уровень бедствия повысился, и его самого только что унесло в море! Теперь я капитан,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 это не играю! Лучше умереть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Линь Ду ничего не ответил — говорить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усиливался с каждой минутой. Убежище раскачивалось из стороны в сторону, казалось, оно вот-вот будет вырвано с корнем прямо из земли. Опорные столбы трещали, железные гвозди вылезали наружу, а веревки натянулись так туго, что казалось, они сейчас лопнут. Снаружи словно невидимый великан схватил крышу обеими руками и принялся её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корзину и прижимая руками пенопласт к проему, Линь Ду чувствовал, что в следующую секунду хижина окончательно развалится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за ним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выскакивали с пугающей регулярностью, нанося удары словно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5%. Текущая прочность: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5%. Текущая прочность: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5%. Текущая прочность: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Линь Ду спросил систему: «Можно ли починить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[Для ремонта простого убежища требуются: большие листья ×6, водонепроницаемый брезент ×1, дерево ×4, камни ×8. Недостаточно материалов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ничего, и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неумолимо тикал, меняя цифры: 04:21:33, 04:15:07, 03:58:44... Каждая секунда казалась бесконечной, тянулась словно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окончания бури тайфун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перестал быть порывистым, превратившись в сплошной непрерывный рев, напоминавший вой гигантского зверя, вставшего на лапы прямо над островом. Дождь превратился в летящие горизонтально стрелы воды, которые проникали через щели в занавеске, больно били по телу Линь Ду, по пенопласту и по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звонкий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Опорный столб у входа вырвало с корнем, и вся стена накренилась наружу. Брезент сорвало с крыши, и вместе с кокосовыми листьями его мгновенно унесло в темноту. Крыши не стало, и потоки воды хлынули прямо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убежища снижена на 15%. Текущая прочность: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землю и прикрыв голову руками, Линь Ду поспешно достал из инвентаря тяжелые железные кирку и топор, чтобы увеличить собственный вес. Вода заливала его с головой, ветер задувал под воротник, и казалось, будто он погрузился в ледяную купель. Подняв голову, он увидел, как фонарик унесло из угла, и тот, перевернувшись пару раз, исчез из виду. Пенопластовую плиту сорвало с места; попытавшись схватить её, он промахнулся и проводил взглядом улетающий предмет, который порхал по воздуху словно осенний лист. Все легкие вещи, находившиеся в убежище — тряпки, пластиковые пакеты, ложки — взмыли вверх 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десять минут до конца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Ду больше не было убежища. Прижав к себе несколько камней, подобранных у основания рухнувшей стены, он свернулся калачиком за её уцелевшей заветренной стороной. Дождь молотил по спине, ветер свистел над головой, он так сильно сжал зубы, что из уголка рта потекла кровь, и продолжал считать удары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00:05:00. 00:03:00. 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тянулась как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таймер обнулился, ветер стих. Дождь прекратился. Море мгновенно успокоилось,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земле, промокший насквозь даже под дождевиком, Линь Ду чувствовал, как руки и ноги онемели от грязи, а кожа на руках исцарапана обо что-то острое. Он разжал пальцы, вцепившиеся в камни — суставы онемели так сильно, что их едва удалось разогнуть.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[Стихийное бедствие «Тайфун» завершено. Вы пережили катастрофу и получаете 100 очков выживания. Текущий баланс: 162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он уставился на сероватое небо. Облака рассеялись, и вновь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дождь прекратился, вода отступила к привычным границам, но тело отказывалось подчиняться. Каждая мышца дрожала — не от холода, а от нервного истощения после израсходованных до капли сил. Рана на колене больше не кровоточила, но забилась песком и грязью, отзываясь резкой болью при любом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попытался опереться на руки, но стоило локтям оторваться от земли, как они подогнулись. Лишь после нескольких попыток ему удалось медленно сесть. Поясницу ломило так, будто она сломана, и при каждом малейшем движении в костях раздавался глухой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