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войти во двор, как Юнь Люли заметила Бай Чжи: та, обычно всегда готовая с головой погрузиться в возню с целебными травами, сейчас сидела на каменной скамейке, съежившись, точно загнатый в ловушку зверек. Несколько учеников в одеждах Зал Судебного Исполнения окружили ее, и лица у всех были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Юнь Люли быстрыми шагами подошла ближе и с тревожным видом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Зала Судебного Исполнения не обратили на нее внимания, и лишь один из них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Чжи, ты осознаешь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подняла голову, ее глаза покраснели, а в голосе слышались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знаю… Я ничего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Люли внутри все сжалось, и она посмотрела на старшего среди учеников Зала Судебного Исполнения: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объясните, что случилось? Бай Чжи всегда была добра, она никак не могла совершить ничего злодейского или вредоносного.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ученик с ног до головы омерил Юнь Люли взглядом, и тон его остался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донос, что пилюли, которые сварила Бай Чжи, содержат сильный яд, из-за чего пострадали несколько учеников, и сейчас они проходят лечение. Есть и свидетельские показания, и вещественные доказательства — как вы собираетесь отпираться?!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Люли испуганно замерло: пилюли ядовиты? Да как такое возможно! Хотя в Алхимия Бай Чжи еще не была достаточно искусна, она разбиралась в лекарственных травах лучше кого-либо другого и просто не могла совершить столь примитивную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Травы, которые Бай Чжи использовала для варки пилюль, лично я проверяла, в них абсолютно не может быть яда! — твердо и безапелляционно заявила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не могут служить доказательством, — бесстрастно произнес ученик Зала Судебного Исполнения. — Увести!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шагнули вперед, собираясь увести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Юнь Люли преградила им путь. — Я хочу видеть главу! Я сама во всем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старшего ученика мелькнуло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главу можно увидеть, когда тебе вздумается? Учитывая, что это твое первое нарушение, я дам тебе шанс. Если сможешь доказать невиновность Бай Чжи, мы, разумеется, отпустим ее. В противном случае жди, пока придется забирать ее тело! — С этими словами он махнул рукой, приказывая подчиненным увести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увели, но перед уходом она схватила Юнь Люли за руку, и ее взгляд был полон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Люли, я правда ничего… поверь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сжав ее руку, твердо произнесла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уводят Бай Чжи, Юнь Люли почувствовала, как сердце падает в бездонную пропасть. Она понимала, что дело приняло серьезнейший оборот и правду необходимо выяснить как можно скорее, иначе Бай Чжи действительно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заставляя себя успокоиться. Прежде всего следовало узнать, кто именно отравился, каковы симптомы и каким образом злосчастные пилюли попали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повернулась и побежала к жилым помещениям отравившихся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доходя до места, она услышала стоны боли и тревожные оклики.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как ты? Старейшина Яо, умоляю, спаси моего старшего братца!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Юнь Люли увидела лежащих на кроватях учеников со свинцово-серыми лицами, которые мучительно метались. Седовласый старейшина Яо осматривал их с предельно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Яо, каковы дела? — шагнув вперед, спросила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поднял голову, и, увидев Юнь Люли, его брови слегка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 Здесь опасно, немедленно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Яо, я Юнь Люли, а Бай Чжи — моя подруга. Я хочу узнать о состоянии отравленных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отравились после того, как приняли Пилюля Концентрации Ци, сваренные Бай Чжи. В пилюлях содержался сильный яд под названием Трава, Разрывающая Кишечник, он повредил их меридианы, и положение дел неутешительное.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Трава, Разрывающая Кишечник? — в груди Юнь Люли все похолодело. Трава, Разрывающая Кишечник обладала жесточайшим действием, и обычные алхимики не стали бы применять ее без особой нужды. Как Бай Чжи могла добавить ее в Пилюля Концентрации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Яо, позвольте мне взглянуть на остатки пилюль? — попросила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помедлил, но все же кивнул и протянул Юнь Люли фарфоровую склянку с черным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склянку, Юнь Люли присмотрелась к остаткам. Она уловила слабый аромат трав и скрытую в нем горьковатую нотку. Протянув палец, она обмакнула его в порошок и слегка коснулась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мгновенно разлилось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Трава, Разрывающая Кишечник! — лицо Юнь Люли переменилось, однако она не подала виду и молча возвратила склянку старейшине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Яо, я сделаю все возможное, чтобы докопаться до правды и вернуть Бай Чжи честное имя, — произнесла Юнь Люли, повернулась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она лихорадочно размышляла. Бай Чжи не могла отравить кого-то по собственной воле, значит, оставался лишь один вариант: кто-то вмешался в процесс создания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же? Кому это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Юнь Люли возник образ Муроюн Сюэ. Муроюн Сюэ всегда выказывала исключительную дружелюбность к Бай Чжи и даже сама преподнесла ей сборник секретных техник по Алхимия. Неужели все это было тщательно спланировано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Юнь Люли немедленно направилась к жилью Муроюн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Муроюн Сюэ буйно цвели цветы, источая густой аромат. По сравнению с убогим жилищем Бай Чжи, это место казалось настоящим земным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дверям, Юнь Люли глубоко вздохнула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донесся из комнаты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Муроюн, это я, Юнь Люли, я бы хотела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плавно отворилась, и Муроюн Сюэ предстала перед Юнь Люли с мягкой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младшая сестра Юнь, заходи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Юнь Люли увидела, что Муроюн Сюэ подрезает ветки цветов изящными и привычными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по какому делу ко мне младшая сестра? — улыбаясь, спросила Муроюн Сюэ, откладывая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заговорила без утайки: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Муроюн, пилюли, сваренные Бай Чжи, отравили учеников, и ее забрал Зал Судебного Исполнения.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Муроюн Сюэ на мгновение застыла, но тут же вернулась к прежней: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слышала. Эта младшая сестра Бай тоже хороша: ее навыки алхимии еще недостаточно отточены, как она посмела варить пилюли как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Муроюн, а откуда у тебя та книга секретных техник по алхимии, которую ты подарила Бай Чжи? — Юнь Люли пристально вглядывалась в глаза Муроюн Сюэ, не желая упускать ни единого изменения в ее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Муроюн Сюэ мелькнуло замешательство, но она тут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нашла ее в Павильон Свитков и подумала, что она пригодится младшей сестре Бай, поэтому и отдала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Юнь Люли холодно усмехнулась. — Но я слышала, что та книга была неполной, и рецепты, записанные в ней, содержали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Муроюн Сюэ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шутит, откуда мне знать, полная книга была или нет? Я лишь из добрых побуждений хотела помочь младшей сестре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не стала продолжать расспросы, понимая, что время для открытого столкновения еще не пришло. Ей требовалось больше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Муроюн, извини за беспокойство, у меня еще есть дела, я пойду, — произнесла Юнь Люли, развернулась и покинула жилище Муроюн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она оглянулась: Муроюн Сюэ стояла на пороге, сверля ее ледяным, злобным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знала, что уже вызвала подозрения Муроюн Сюэ. Отныне ей придется действовать куда осторожнее, иначе она не только не спасет Бай Чжи, но и сама увязнет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необходимо как можно скорее отыскать улики, доказать невиновность Бай Чжи и сорвать личину с истинного лица Муроюн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Юнь Люли в одиночестве направилась в алхимическую комнату: она хотела начать расследование с самого истока и проверить, не упустила ли чего Бай Чжи во время варки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осмотрела Пилюльная печь, травы и конспекты записей Бай Чжи. Внезапно ее внимание привлекла странная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страниц в записной книжке Бай Чжи была вырвана.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было записано на этой вырванной странице?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Люли встрепенулось: быть может, именно в этом и крылся ключ к разгадке! Ей непременно нужно отыскать этот обрывок, чтобы распутать клубок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методично обыскивать алхимическую комнату, не обходя вниманием ни единого угла. Наконец, у самого основания Пилюльная печь она обнаружила крошечный обгоревший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бережно подняла его, разгладила и при свете луны разобрала нечеткий почерк: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…Трава, Разрывающая Кишечник… заменить…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Юнь Люли тяжело рухнуло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Трава, Разрывающая Кишечник,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заставил Бай Чжи заменить другие травы Травой, Разрывающей Кишечник? Какой же зловещий заговор за этим скрывался?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Юнь Люли додумать эту мысль, как внезапно ее окатила волна острой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 и увидела темную фигуру, стремительно несущуюся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двигался с невероятной скоростью: в мгновение ока он оказался перед Юнь Люли, и кинжал вонзился прямо в область ее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попыталась уклониться, но лезвие все же рассекло ее руку, и кровь мгновенно обагрила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гневно окликнула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тень снова бросилась в атаку, и каждый ее удар был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Уворачиваясь, Юнь Люли приглядывалась к нападавшему. Техника противника была жестокой и беспощадной, совсем не похожей на приемы учеников Секта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раса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Люли на секунду отвлеклась, темный силуэт ударом ноги в живот отбросил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тяжело рухнула на землю, чувствуя, как внутренности словно сместились со своих мест. Она силилась подняться, но тело казалось разбитым на куски, в нем совершенно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 медленно приближалась, занося кинжал над ее грудью для решающего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критический момент блеснул меч, и вспышка света отбросила нападавшего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словно божество сошел с небес, заслонив собой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Юань! — слабо окликнула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Мо Юань холодно глянул на неприятеля: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промолчала и вновь бросилась на Мо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сдерживаясь, Мо Юань взмахнул мечом, и луч света мгновенно уничтожил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землю, тень обратилась лужицей черной воды и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потрясенно смотрела на происходящее: нападавший и впрямь оказался из раса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понадобилось чужими руками устранить ее и Бай Чжи, используя раса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обернулся, подошел к Юнь Люли и помог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она с благодарностью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Сложным взглядом глядя на нее, Мо 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рисковать? Оно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 — моя подруга, я не могу сидеть сложа руки и смотреть, как ее несправедливо обвиняют, — твердо ответила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Мо 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все куда сложнее,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силуэт постепенно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Мо Юаня, Юнь Люли ощутила, как душа полнится вопросами. Кто же такой Мо Юань? Почему он всегда появляется именно тогда, когда ей грозит смертельная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зажатый в руке клочок бумаги, она поняла: тайна Травы, Разрывающей Кишечник, нападение раса демонов и появление Мо Юаня — все вело к еще более мрачному заговору.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следовало как можно скорее докопаться до истины, иначе ее ждала куда более страшная участь. И в этом обрывке сожженных записей, возможно, крылась разгадка всей этой паутины. Только вот кем и зачем было задумано заменить нечто Травой, Разрывающей Кишечник? И какую роль во всем этом играла сама Бай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http://bllate.org/book/21182/2145116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